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08" w:rsidRPr="008E30B0" w:rsidRDefault="00E828DD" w:rsidP="00E828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Outlines for retreat talks:</w:t>
      </w:r>
    </w:p>
    <w:p w:rsidR="00E828DD" w:rsidRPr="008E30B0" w:rsidRDefault="00E828DD" w:rsidP="00E828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828DD" w:rsidRPr="00BD0F8F" w:rsidRDefault="00E828DD" w:rsidP="007E71E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BD0F8F">
        <w:rPr>
          <w:rFonts w:ascii="Times New Roman" w:hAnsi="Times New Roman" w:cs="Times New Roman"/>
          <w:b/>
          <w:sz w:val="23"/>
          <w:szCs w:val="23"/>
        </w:rPr>
        <w:t>Who are you living for?</w:t>
      </w:r>
    </w:p>
    <w:p w:rsidR="007E71E0" w:rsidRPr="008E30B0" w:rsidRDefault="007E71E0" w:rsidP="007E71E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7E7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Thomas said to him, "Master, we do not know where you are going; how can we know the way?" Jesus said to him, "I am the way and the truth </w:t>
      </w:r>
      <w:bookmarkStart w:id="0" w:name="-3WO"/>
      <w:r w:rsidRPr="007E71E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fldChar w:fldCharType="begin"/>
      </w:r>
      <w:r w:rsidRPr="007E71E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instrText xml:space="preserve"> HYPERLINK "http://www.vatican.va/archive/ENG0839/__PXM.HTM" \l "$3WO" </w:instrText>
      </w:r>
      <w:r w:rsidRPr="007E71E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fldChar w:fldCharType="separate"/>
      </w:r>
      <w:r w:rsidRPr="007E71E0">
        <w:rPr>
          <w:rFonts w:ascii="Verdana" w:eastAsia="Times New Roman" w:hAnsi="Verdana" w:cs="Times New Roman"/>
          <w:color w:val="663300"/>
          <w:sz w:val="20"/>
          <w:szCs w:val="20"/>
          <w:u w:val="single"/>
          <w:vertAlign w:val="superscript"/>
        </w:rPr>
        <w:t>5</w:t>
      </w:r>
      <w:r w:rsidRPr="007E71E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fldChar w:fldCharType="end"/>
      </w:r>
      <w:bookmarkEnd w:id="0"/>
      <w:r w:rsidRPr="007E7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life.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7E7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John 14:5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proofErr w:type="gramEnd"/>
    </w:p>
    <w:p w:rsidR="00E828DD" w:rsidRPr="008E30B0" w:rsidRDefault="00E828DD" w:rsidP="00E828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Who am I?</w:t>
      </w:r>
    </w:p>
    <w:p w:rsidR="00E828DD" w:rsidRPr="008E30B0" w:rsidRDefault="00E828DD" w:rsidP="00E828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What is my life about?</w:t>
      </w:r>
    </w:p>
    <w:p w:rsidR="00E828DD" w:rsidRPr="008E30B0" w:rsidRDefault="00E828DD" w:rsidP="00E828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What is the motivating factor in my life?</w:t>
      </w:r>
    </w:p>
    <w:p w:rsidR="00E828DD" w:rsidRPr="008E30B0" w:rsidRDefault="00E828DD" w:rsidP="00E828DD">
      <w:pPr>
        <w:pStyle w:val="NoSpacing"/>
        <w:numPr>
          <w:ilvl w:val="2"/>
          <w:numId w:val="1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What do I base my decisions (my life) upon?</w:t>
      </w:r>
    </w:p>
    <w:p w:rsidR="00E828DD" w:rsidRPr="008E30B0" w:rsidRDefault="00E828DD" w:rsidP="00E828DD">
      <w:pPr>
        <w:pStyle w:val="NoSpacing"/>
        <w:numPr>
          <w:ilvl w:val="2"/>
          <w:numId w:val="1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Friends?</w:t>
      </w:r>
    </w:p>
    <w:p w:rsidR="00E828DD" w:rsidRPr="008E30B0" w:rsidRDefault="00E828DD" w:rsidP="00E828DD">
      <w:pPr>
        <w:pStyle w:val="NoSpacing"/>
        <w:numPr>
          <w:ilvl w:val="2"/>
          <w:numId w:val="1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Family?</w:t>
      </w:r>
    </w:p>
    <w:p w:rsidR="00E828DD" w:rsidRPr="008E30B0" w:rsidRDefault="00E828DD" w:rsidP="00E828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If someone could see my every action yesterday at school, how would they describe me?</w:t>
      </w:r>
    </w:p>
    <w:p w:rsidR="00E828DD" w:rsidRPr="008E30B0" w:rsidRDefault="00E828DD" w:rsidP="00E828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What am I living for?</w:t>
      </w:r>
    </w:p>
    <w:p w:rsidR="00E828DD" w:rsidRPr="008E30B0" w:rsidRDefault="00E828DD" w:rsidP="00E828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What is the purpose in my life?</w:t>
      </w:r>
    </w:p>
    <w:p w:rsidR="00E828DD" w:rsidRPr="008E30B0" w:rsidRDefault="00E828DD" w:rsidP="00E828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What is the goal of life?</w:t>
      </w:r>
    </w:p>
    <w:p w:rsidR="00E828DD" w:rsidRPr="008E30B0" w:rsidRDefault="00E828DD" w:rsidP="00E828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We oftentimes look to things that are fleeting.</w:t>
      </w:r>
    </w:p>
    <w:p w:rsidR="00E828DD" w:rsidRPr="008E30B0" w:rsidRDefault="00E828DD" w:rsidP="00E828DD">
      <w:pPr>
        <w:pStyle w:val="NoSpacing"/>
        <w:numPr>
          <w:ilvl w:val="2"/>
          <w:numId w:val="1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Each relationship ends somehow.</w:t>
      </w:r>
    </w:p>
    <w:p w:rsidR="00E828DD" w:rsidRPr="008E30B0" w:rsidRDefault="00E828DD" w:rsidP="00E828DD">
      <w:pPr>
        <w:pStyle w:val="NoSpacing"/>
        <w:numPr>
          <w:ilvl w:val="2"/>
          <w:numId w:val="1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Nothing tangible remains (“we have no lasting city”).</w:t>
      </w:r>
    </w:p>
    <w:p w:rsidR="00E828DD" w:rsidRPr="008E30B0" w:rsidRDefault="00E828DD" w:rsidP="00E828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We live by for the wrong question.</w:t>
      </w:r>
    </w:p>
    <w:p w:rsidR="00E828DD" w:rsidRPr="008E30B0" w:rsidRDefault="00E828DD" w:rsidP="00E828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Who am I living for?</w:t>
      </w:r>
    </w:p>
    <w:p w:rsidR="00E828DD" w:rsidRPr="008E30B0" w:rsidRDefault="00E828DD" w:rsidP="00E828DD">
      <w:pPr>
        <w:pStyle w:val="NoSpacing"/>
        <w:numPr>
          <w:ilvl w:val="2"/>
          <w:numId w:val="1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Created for more- eternal love.</w:t>
      </w:r>
    </w:p>
    <w:p w:rsidR="00E828DD" w:rsidRPr="008E30B0" w:rsidRDefault="00E828DD" w:rsidP="00E828DD">
      <w:pPr>
        <w:pStyle w:val="NoSpacing"/>
        <w:numPr>
          <w:ilvl w:val="2"/>
          <w:numId w:val="1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We have a God who constantly seeks us.</w:t>
      </w:r>
    </w:p>
    <w:p w:rsidR="00E828DD" w:rsidRPr="008E30B0" w:rsidRDefault="00E828DD" w:rsidP="00E828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The relationship that endures.</w:t>
      </w:r>
    </w:p>
    <w:p w:rsidR="00E828DD" w:rsidRPr="008E30B0" w:rsidRDefault="00E828DD" w:rsidP="00E828DD">
      <w:pPr>
        <w:pStyle w:val="NoSpacing"/>
        <w:numPr>
          <w:ilvl w:val="2"/>
          <w:numId w:val="1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Sustains us here.</w:t>
      </w:r>
    </w:p>
    <w:p w:rsidR="00E828DD" w:rsidRPr="008E30B0" w:rsidRDefault="00E828DD" w:rsidP="00E828DD">
      <w:pPr>
        <w:pStyle w:val="NoSpacing"/>
        <w:numPr>
          <w:ilvl w:val="2"/>
          <w:numId w:val="1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Brings us to eternity.</w:t>
      </w:r>
    </w:p>
    <w:p w:rsidR="00E828DD" w:rsidRPr="008E30B0" w:rsidRDefault="00E828DD" w:rsidP="00E828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828DD" w:rsidRPr="00BD0F8F" w:rsidRDefault="00E828DD" w:rsidP="00E828DD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BD0F8F">
        <w:rPr>
          <w:rFonts w:ascii="Times New Roman" w:hAnsi="Times New Roman" w:cs="Times New Roman"/>
          <w:b/>
          <w:sz w:val="23"/>
          <w:szCs w:val="23"/>
        </w:rPr>
        <w:t>Be Not Afraid</w:t>
      </w:r>
    </w:p>
    <w:p w:rsidR="0051513D" w:rsidRPr="008E30B0" w:rsidRDefault="0051513D" w:rsidP="00E828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Read Luke 12:27-32</w:t>
      </w:r>
    </w:p>
    <w:p w:rsidR="00E828DD" w:rsidRPr="008E30B0" w:rsidRDefault="00E828DD" w:rsidP="00E828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Called to Freedom</w:t>
      </w:r>
    </w:p>
    <w:p w:rsidR="00E828DD" w:rsidRPr="008E30B0" w:rsidRDefault="00E828DD" w:rsidP="00E828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God created us free.</w:t>
      </w:r>
    </w:p>
    <w:p w:rsidR="00E828DD" w:rsidRPr="008E30B0" w:rsidRDefault="00E828DD" w:rsidP="00E828DD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Free to love.</w:t>
      </w:r>
    </w:p>
    <w:p w:rsidR="00E828DD" w:rsidRPr="008E30B0" w:rsidRDefault="00E828DD" w:rsidP="00E828DD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Free to reject love.</w:t>
      </w:r>
    </w:p>
    <w:p w:rsidR="00E828DD" w:rsidRPr="008E30B0" w:rsidRDefault="00E828DD" w:rsidP="00E828DD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Free to be indifferent.</w:t>
      </w:r>
    </w:p>
    <w:p w:rsidR="00E828DD" w:rsidRPr="008E30B0" w:rsidRDefault="00E828DD" w:rsidP="00E828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God gives us freedom so that we can do something amazing-love.</w:t>
      </w:r>
    </w:p>
    <w:p w:rsidR="00E828DD" w:rsidRPr="008E30B0" w:rsidRDefault="00E828DD" w:rsidP="00E828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Freedom and sin</w:t>
      </w:r>
    </w:p>
    <w:p w:rsidR="00E828DD" w:rsidRPr="008E30B0" w:rsidRDefault="00C950E2" w:rsidP="00E828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When we live out of fear</w:t>
      </w:r>
    </w:p>
    <w:p w:rsidR="00E828DD" w:rsidRPr="008E30B0" w:rsidRDefault="00E828DD" w:rsidP="00E828DD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Adam and Eve</w:t>
      </w:r>
      <w:r w:rsidR="00C950E2" w:rsidRPr="008E30B0">
        <w:rPr>
          <w:rFonts w:ascii="Times New Roman" w:hAnsi="Times New Roman" w:cs="Times New Roman"/>
          <w:sz w:val="23"/>
          <w:szCs w:val="23"/>
        </w:rPr>
        <w:t xml:space="preserve"> s</w:t>
      </w:r>
      <w:r w:rsidRPr="008E30B0">
        <w:rPr>
          <w:rFonts w:ascii="Times New Roman" w:hAnsi="Times New Roman" w:cs="Times New Roman"/>
          <w:sz w:val="23"/>
          <w:szCs w:val="23"/>
        </w:rPr>
        <w:t>how us the destructive nature of fear.</w:t>
      </w:r>
    </w:p>
    <w:p w:rsidR="00C950E2" w:rsidRPr="008E30B0" w:rsidRDefault="00C950E2" w:rsidP="00E828DD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They didn’t trust God- they thought He was holding something back.</w:t>
      </w:r>
    </w:p>
    <w:p w:rsidR="00C950E2" w:rsidRPr="008E30B0" w:rsidRDefault="00C950E2" w:rsidP="00E828DD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 xml:space="preserve">They didn’t want God to be God- they took matters into their own hands. </w:t>
      </w:r>
    </w:p>
    <w:p w:rsidR="00C950E2" w:rsidRPr="008E30B0" w:rsidRDefault="00C950E2" w:rsidP="00C950E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Most sin is a response to fear.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If I don’t steal this, I will never have it.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If I don’t lie, I’ll get in trouble.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 xml:space="preserve">If I stand up for what’s right, I’ll be ostracized. 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If I sate my beliefs, people will think I’m weird.</w:t>
      </w:r>
    </w:p>
    <w:p w:rsidR="00C950E2" w:rsidRPr="008E30B0" w:rsidRDefault="00C950E2" w:rsidP="00C950E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How do you want to live?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Do you want to be who God created you to be?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Do you want to live out of fear?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Do you want the thoughts of others to determine the trajectory of your life?</w:t>
      </w:r>
    </w:p>
    <w:p w:rsidR="00C950E2" w:rsidRPr="008E30B0" w:rsidRDefault="00C950E2" w:rsidP="00C950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Be Not Afraid</w:t>
      </w:r>
    </w:p>
    <w:p w:rsidR="00C950E2" w:rsidRPr="008E30B0" w:rsidRDefault="00C950E2" w:rsidP="00C950E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One of the most constant sayings of Jesus.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27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Why?  Fear leads us to selfishness.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27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Jesus is constantly telling us to “trust me, I’ve got this.”</w:t>
      </w:r>
    </w:p>
    <w:p w:rsidR="00C950E2" w:rsidRPr="008E30B0" w:rsidRDefault="00C950E2" w:rsidP="00C950E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The Saints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Mother Teresa did extraordinary things in her life.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lastRenderedPageBreak/>
        <w:t>This isn’t because she was created any different than us.</w:t>
      </w:r>
    </w:p>
    <w:p w:rsidR="00C950E2" w:rsidRPr="008E30B0" w:rsidRDefault="00C950E2" w:rsidP="00C950E2">
      <w:pPr>
        <w:pStyle w:val="NoSpacing"/>
        <w:numPr>
          <w:ilvl w:val="2"/>
          <w:numId w:val="2"/>
        </w:numPr>
        <w:ind w:hanging="36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She was fearless.</w:t>
      </w:r>
    </w:p>
    <w:p w:rsidR="00C950E2" w:rsidRPr="008E30B0" w:rsidRDefault="00C950E2" w:rsidP="00C950E2">
      <w:pPr>
        <w:pStyle w:val="NoSpacing"/>
        <w:numPr>
          <w:ilvl w:val="3"/>
          <w:numId w:val="2"/>
        </w:numPr>
        <w:ind w:hanging="18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She wasn’t worried about where her next meal was coming from.</w:t>
      </w:r>
    </w:p>
    <w:p w:rsidR="00C950E2" w:rsidRPr="008E30B0" w:rsidRDefault="00C950E2" w:rsidP="00C950E2">
      <w:pPr>
        <w:pStyle w:val="NoSpacing"/>
        <w:numPr>
          <w:ilvl w:val="3"/>
          <w:numId w:val="2"/>
        </w:numPr>
        <w:ind w:hanging="18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She didn’t care what anyone said about her.</w:t>
      </w:r>
    </w:p>
    <w:p w:rsidR="00C950E2" w:rsidRPr="008E30B0" w:rsidRDefault="00C950E2" w:rsidP="00C950E2">
      <w:pPr>
        <w:pStyle w:val="NoSpacing"/>
        <w:numPr>
          <w:ilvl w:val="3"/>
          <w:numId w:val="2"/>
        </w:numPr>
        <w:ind w:hanging="180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She wasn’t concerned about her ego- she had a man spit in her face when she was trying to help someone.</w:t>
      </w:r>
    </w:p>
    <w:p w:rsidR="00C950E2" w:rsidRPr="008E30B0" w:rsidRDefault="00C950E2" w:rsidP="00C950E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950E2" w:rsidRPr="00BD0F8F" w:rsidRDefault="008E30B0" w:rsidP="00C950E2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BD0F8F">
        <w:rPr>
          <w:rFonts w:ascii="Times New Roman" w:hAnsi="Times New Roman" w:cs="Times New Roman"/>
          <w:b/>
          <w:sz w:val="23"/>
          <w:szCs w:val="23"/>
        </w:rPr>
        <w:t xml:space="preserve">The Importance of </w:t>
      </w:r>
      <w:r w:rsidR="0051513D" w:rsidRPr="00BD0F8F">
        <w:rPr>
          <w:rFonts w:ascii="Times New Roman" w:hAnsi="Times New Roman" w:cs="Times New Roman"/>
          <w:b/>
          <w:sz w:val="23"/>
          <w:szCs w:val="23"/>
        </w:rPr>
        <w:t>Now</w:t>
      </w:r>
    </w:p>
    <w:p w:rsidR="0051513D" w:rsidRPr="008E30B0" w:rsidRDefault="0051513D" w:rsidP="00C950E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Read Luke 18:35-43</w:t>
      </w:r>
    </w:p>
    <w:p w:rsidR="008E30B0" w:rsidRPr="008E30B0" w:rsidRDefault="008E30B0" w:rsidP="005151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When people came to Jesus they were immediately changed.</w:t>
      </w:r>
    </w:p>
    <w:p w:rsidR="008E30B0" w:rsidRPr="008E30B0" w:rsidRDefault="008E30B0" w:rsidP="008E30B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There isn’t a story where Jesus called someone and they went home and thought about it.</w:t>
      </w:r>
    </w:p>
    <w:p w:rsidR="008E30B0" w:rsidRPr="008E30B0" w:rsidRDefault="008E30B0" w:rsidP="008E30B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Greatness comes in seizing the opportunity.</w:t>
      </w:r>
    </w:p>
    <w:p w:rsidR="008E30B0" w:rsidRPr="008E30B0" w:rsidRDefault="008E30B0" w:rsidP="008E30B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Jesus offers us greatness each and every day.</w:t>
      </w:r>
    </w:p>
    <w:p w:rsidR="0051513D" w:rsidRPr="008E30B0" w:rsidRDefault="0051513D" w:rsidP="005151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Start being the person you want to be today.</w:t>
      </w:r>
    </w:p>
    <w:p w:rsidR="0051513D" w:rsidRPr="008E30B0" w:rsidRDefault="0051513D" w:rsidP="005151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God has called you today.</w:t>
      </w:r>
    </w:p>
    <w:p w:rsidR="0051513D" w:rsidRPr="008E30B0" w:rsidRDefault="0051513D" w:rsidP="005151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If God truly exists, He is the Lord of your entire life: this day, this hour and this second.  Give it back to Him.</w:t>
      </w:r>
    </w:p>
    <w:p w:rsidR="00E828DD" w:rsidRPr="008E30B0" w:rsidRDefault="008E30B0" w:rsidP="00E828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Each decision or situation we face offers us a chance to choose to live for Jesus Christ.</w:t>
      </w:r>
    </w:p>
    <w:p w:rsidR="008E30B0" w:rsidRPr="008E30B0" w:rsidRDefault="008E30B0" w:rsidP="00E828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We can fall into a couple of different mentalities:</w:t>
      </w:r>
    </w:p>
    <w:p w:rsidR="008E30B0" w:rsidRPr="008E30B0" w:rsidRDefault="008E30B0" w:rsidP="008E30B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I’ll work on my faith later in life.</w:t>
      </w:r>
    </w:p>
    <w:p w:rsidR="008E30B0" w:rsidRPr="008E30B0" w:rsidRDefault="008E30B0" w:rsidP="008E30B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30B0">
        <w:rPr>
          <w:rFonts w:ascii="Times New Roman" w:hAnsi="Times New Roman" w:cs="Times New Roman"/>
          <w:sz w:val="23"/>
          <w:szCs w:val="23"/>
        </w:rPr>
        <w:t>I’m too young to make a difference.</w:t>
      </w:r>
    </w:p>
    <w:p w:rsidR="008E30B0" w:rsidRDefault="008E30B0" w:rsidP="008E30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It is up to you to find excuses or to get in the boat and follow Jesus.</w:t>
      </w:r>
    </w:p>
    <w:p w:rsidR="008E30B0" w:rsidRDefault="008E30B0" w:rsidP="008E30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8E30B0" w:rsidRPr="00BD0F8F" w:rsidRDefault="008E30B0" w:rsidP="008E30B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BD0F8F">
        <w:rPr>
          <w:rFonts w:ascii="Times New Roman" w:hAnsi="Times New Roman" w:cs="Times New Roman"/>
          <w:b/>
          <w:sz w:val="23"/>
          <w:szCs w:val="23"/>
        </w:rPr>
        <w:t>Small Things for Christ</w:t>
      </w:r>
    </w:p>
    <w:p w:rsidR="008E30B0" w:rsidRDefault="008E30B0" w:rsidP="008E30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Luke 21:1-4</w:t>
      </w:r>
    </w:p>
    <w:p w:rsidR="008E30B0" w:rsidRDefault="008E30B0" w:rsidP="008E30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is God asking me to do?</w:t>
      </w:r>
    </w:p>
    <w:p w:rsidR="008E30B0" w:rsidRDefault="008E30B0" w:rsidP="008E30B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He’s not </w:t>
      </w:r>
      <w:bookmarkStart w:id="1" w:name="_GoBack"/>
      <w:bookmarkEnd w:id="1"/>
      <w:r>
        <w:rPr>
          <w:rFonts w:ascii="Times New Roman" w:hAnsi="Times New Roman" w:cs="Times New Roman"/>
          <w:sz w:val="23"/>
          <w:szCs w:val="23"/>
        </w:rPr>
        <w:t>asking us to spend all our day in prayer.</w:t>
      </w:r>
    </w:p>
    <w:p w:rsidR="008E30B0" w:rsidRDefault="008E30B0" w:rsidP="008E30B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He’s not asking each of us to live in poverty and destitution.</w:t>
      </w:r>
    </w:p>
    <w:p w:rsidR="008E30B0" w:rsidRDefault="008E30B0" w:rsidP="008E30B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are supposed to enjoy life.</w:t>
      </w:r>
    </w:p>
    <w:p w:rsidR="008E30B0" w:rsidRDefault="008E30B0" w:rsidP="008E30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God is asking us to live a life of faith, hope and charity.</w:t>
      </w:r>
    </w:p>
    <w:p w:rsidR="008E30B0" w:rsidRDefault="008E30B0" w:rsidP="008E30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Living a life of faith is </w:t>
      </w:r>
      <w:r w:rsidR="007E71E0">
        <w:rPr>
          <w:rFonts w:ascii="Times New Roman" w:hAnsi="Times New Roman" w:cs="Times New Roman"/>
          <w:sz w:val="23"/>
          <w:szCs w:val="23"/>
        </w:rPr>
        <w:t xml:space="preserve">living with joy. </w:t>
      </w:r>
    </w:p>
    <w:p w:rsidR="007E71E0" w:rsidRDefault="007E71E0" w:rsidP="007E71E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When people see us they should recognize our joy in small things.</w:t>
      </w:r>
    </w:p>
    <w:p w:rsidR="007E71E0" w:rsidRDefault="007E71E0" w:rsidP="007E71E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When we see a wrong, we can try to right it.</w:t>
      </w:r>
    </w:p>
    <w:p w:rsidR="007E71E0" w:rsidRDefault="007E71E0" w:rsidP="007E71E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When we see someone being picked on or in need of a friend, we can intervene.</w:t>
      </w:r>
    </w:p>
    <w:p w:rsidR="007E71E0" w:rsidRDefault="007E71E0" w:rsidP="007E71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Living a life of hope is living fearlessly.</w:t>
      </w:r>
    </w:p>
    <w:p w:rsidR="007E71E0" w:rsidRDefault="007E71E0" w:rsidP="007E71E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We’re going to worry about things.</w:t>
      </w:r>
    </w:p>
    <w:p w:rsidR="007E71E0" w:rsidRDefault="007E71E0" w:rsidP="007E71E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our worries make us live selfishly or can we still be selfless?</w:t>
      </w:r>
    </w:p>
    <w:p w:rsidR="007E71E0" w:rsidRDefault="007E71E0" w:rsidP="007E71E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should trust God: that He does love me and want the best for me.</w:t>
      </w:r>
    </w:p>
    <w:p w:rsidR="007E71E0" w:rsidRDefault="007E71E0" w:rsidP="007E71E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Share your faith with others.</w:t>
      </w:r>
    </w:p>
    <w:p w:rsidR="007E71E0" w:rsidRDefault="007E71E0" w:rsidP="007E71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Living a life of charity is choosing another over oneself.</w:t>
      </w:r>
    </w:p>
    <w:p w:rsidR="007E71E0" w:rsidRDefault="007E71E0" w:rsidP="007E71E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need to give to others.</w:t>
      </w:r>
    </w:p>
    <w:p w:rsidR="007E71E0" w:rsidRDefault="007E71E0" w:rsidP="007E71E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Give our time to those that need someone to talk to or are in a difficult situation.</w:t>
      </w:r>
    </w:p>
    <w:p w:rsidR="007E71E0" w:rsidRDefault="007E71E0" w:rsidP="007E71E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Give our money to those who need it.</w:t>
      </w:r>
    </w:p>
    <w:p w:rsidR="007E71E0" w:rsidRDefault="007E71E0" w:rsidP="007E71E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Instead of buying a new phone, shirt, or pair of shoes give that money to a homeless shelter, food bank or some other organization that serves others.</w:t>
      </w:r>
    </w:p>
    <w:p w:rsidR="007E71E0" w:rsidRDefault="007E71E0" w:rsidP="007E71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God isn’t asking you to do everything; God is asking you to do everything that you do with love.</w:t>
      </w:r>
    </w:p>
    <w:p w:rsidR="007E71E0" w:rsidRPr="008E30B0" w:rsidRDefault="007E71E0" w:rsidP="007E71E0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7E71E0" w:rsidRPr="008E30B0" w:rsidSect="00E82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F56"/>
    <w:multiLevelType w:val="hybridMultilevel"/>
    <w:tmpl w:val="5100C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4F30"/>
    <w:multiLevelType w:val="hybridMultilevel"/>
    <w:tmpl w:val="411A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84150"/>
    <w:multiLevelType w:val="hybridMultilevel"/>
    <w:tmpl w:val="C55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40857"/>
    <w:multiLevelType w:val="hybridMultilevel"/>
    <w:tmpl w:val="0CA0C8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DD"/>
    <w:rsid w:val="00351DDC"/>
    <w:rsid w:val="0051513D"/>
    <w:rsid w:val="007E71E0"/>
    <w:rsid w:val="008E30B0"/>
    <w:rsid w:val="00A777C4"/>
    <w:rsid w:val="00BD0F8F"/>
    <w:rsid w:val="00C950E2"/>
    <w:rsid w:val="00E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8D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71E0"/>
    <w:rPr>
      <w:color w:val="6633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8D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71E0"/>
    <w:rPr>
      <w:color w:val="66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Gietman</dc:creator>
  <cp:lastModifiedBy>Luke Gietman</cp:lastModifiedBy>
  <cp:revision>1</cp:revision>
  <dcterms:created xsi:type="dcterms:W3CDTF">2015-12-07T16:02:00Z</dcterms:created>
  <dcterms:modified xsi:type="dcterms:W3CDTF">2015-12-07T16:55:00Z</dcterms:modified>
</cp:coreProperties>
</file>