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1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Gathering Hymn_______________________</w:t>
      </w:r>
    </w:p>
    <w:p w:rsidR="00E32012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Greeting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Penitential Rite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Kyrie/Lord Have Mercy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Gloria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Opening Prayer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First Reading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Psalm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Second Reading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Alleluia/Gospel Acclamation</w:t>
      </w:r>
      <w:r w:rsidR="00595D95" w:rsidRPr="00BE7261">
        <w:rPr>
          <w:rFonts w:asciiTheme="majorHAnsi" w:hAnsiTheme="majorHAnsi"/>
          <w:sz w:val="32"/>
          <w:szCs w:val="32"/>
        </w:rPr>
        <w:t>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Gospel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Homily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Profession of Faith</w:t>
      </w:r>
      <w:r w:rsidR="00595D95" w:rsidRPr="00BE7261">
        <w:rPr>
          <w:rFonts w:asciiTheme="majorHAnsi" w:hAnsiTheme="majorHAnsi"/>
          <w:sz w:val="32"/>
          <w:szCs w:val="32"/>
        </w:rPr>
        <w:t>__</w:t>
      </w:r>
      <w:r w:rsidRPr="00BE7261">
        <w:rPr>
          <w:rFonts w:asciiTheme="majorHAnsi" w:hAnsiTheme="majorHAnsi"/>
          <w:sz w:val="32"/>
          <w:szCs w:val="32"/>
        </w:rPr>
        <w:t>(Creed)</w:t>
      </w:r>
      <w:r w:rsidR="00595D95" w:rsidRPr="00BE7261">
        <w:rPr>
          <w:rFonts w:asciiTheme="majorHAnsi" w:hAnsiTheme="majorHAnsi"/>
          <w:sz w:val="32"/>
          <w:szCs w:val="32"/>
        </w:rPr>
        <w:t>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General Intercessions/Prayers of the Faithful</w:t>
      </w:r>
      <w:r w:rsidR="00595D95" w:rsidRPr="00BE7261">
        <w:rPr>
          <w:rFonts w:asciiTheme="majorHAnsi" w:hAnsiTheme="majorHAnsi"/>
          <w:sz w:val="32"/>
          <w:szCs w:val="32"/>
        </w:rPr>
        <w:t>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Presentation of the Gifts</w:t>
      </w:r>
      <w:r w:rsidR="00595D95" w:rsidRPr="00BE7261">
        <w:rPr>
          <w:rFonts w:asciiTheme="majorHAnsi" w:hAnsiTheme="majorHAnsi"/>
          <w:sz w:val="32"/>
          <w:szCs w:val="32"/>
        </w:rPr>
        <w:t>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Holy, Holy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Eucharistic Prayer Part 1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 xml:space="preserve">Memorial Acclamation </w:t>
      </w:r>
      <w:r w:rsidR="00595D95" w:rsidRPr="00BE7261">
        <w:rPr>
          <w:rFonts w:asciiTheme="majorHAnsi" w:hAnsiTheme="majorHAnsi"/>
          <w:sz w:val="32"/>
          <w:szCs w:val="32"/>
        </w:rPr>
        <w:t>_________________________</w:t>
      </w:r>
    </w:p>
    <w:p w:rsidR="00595D95" w:rsidRPr="00BE7261" w:rsidRDefault="00BE7261" w:rsidP="00BE726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Eucharistic Prayer Part 2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Great Amen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The Lord’s Prayer/ Our Father</w:t>
      </w:r>
      <w:r w:rsidR="00595D95" w:rsidRPr="00BE7261">
        <w:rPr>
          <w:rFonts w:asciiTheme="majorHAnsi" w:hAnsiTheme="majorHAnsi"/>
          <w:sz w:val="32"/>
          <w:szCs w:val="32"/>
        </w:rPr>
        <w:t>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Sign of Peace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Lamb of God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Communion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Prayer After Communion</w:t>
      </w:r>
      <w:r w:rsidR="00595D95" w:rsidRPr="00BE7261">
        <w:rPr>
          <w:rFonts w:asciiTheme="majorHAnsi" w:hAnsiTheme="majorHAnsi"/>
          <w:sz w:val="32"/>
          <w:szCs w:val="32"/>
        </w:rPr>
        <w:t>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Final Blessing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Dismissal</w:t>
      </w:r>
      <w:r w:rsidR="00595D95" w:rsidRPr="00BE7261">
        <w:rPr>
          <w:rFonts w:asciiTheme="majorHAnsi" w:hAnsiTheme="majorHAnsi"/>
          <w:sz w:val="32"/>
          <w:szCs w:val="32"/>
        </w:rPr>
        <w:t>______________________________________________</w:t>
      </w:r>
    </w:p>
    <w:p w:rsidR="00595D95" w:rsidRPr="00BE7261" w:rsidRDefault="00BE7261" w:rsidP="00595D9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BE7261">
        <w:rPr>
          <w:rFonts w:asciiTheme="majorHAnsi" w:hAnsiTheme="majorHAnsi"/>
          <w:sz w:val="32"/>
          <w:szCs w:val="32"/>
        </w:rPr>
        <w:t>Recessional Hymn</w:t>
      </w:r>
      <w:r w:rsidR="00595D95" w:rsidRPr="00BE7261">
        <w:rPr>
          <w:rFonts w:asciiTheme="majorHAnsi" w:hAnsiTheme="majorHAnsi"/>
          <w:sz w:val="32"/>
          <w:szCs w:val="32"/>
        </w:rPr>
        <w:t>__________________________</w:t>
      </w:r>
    </w:p>
    <w:p w:rsidR="00357CF1" w:rsidRDefault="00357CF1" w:rsidP="00BE7261">
      <w:bookmarkStart w:id="0" w:name="_GoBack"/>
      <w:bookmarkEnd w:id="0"/>
    </w:p>
    <w:sectPr w:rsidR="0035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FE2"/>
    <w:multiLevelType w:val="hybridMultilevel"/>
    <w:tmpl w:val="B4B64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0BB"/>
    <w:multiLevelType w:val="hybridMultilevel"/>
    <w:tmpl w:val="B4B64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5"/>
    <w:rsid w:val="000E74C9"/>
    <w:rsid w:val="00357CF1"/>
    <w:rsid w:val="00595D95"/>
    <w:rsid w:val="006F0BCB"/>
    <w:rsid w:val="00BE7261"/>
    <w:rsid w:val="00E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Wilms</dc:creator>
  <cp:lastModifiedBy>Brittany Wilms</cp:lastModifiedBy>
  <cp:revision>2</cp:revision>
  <cp:lastPrinted>2014-02-07T15:50:00Z</cp:lastPrinted>
  <dcterms:created xsi:type="dcterms:W3CDTF">2014-02-12T19:50:00Z</dcterms:created>
  <dcterms:modified xsi:type="dcterms:W3CDTF">2014-02-12T19:50:00Z</dcterms:modified>
</cp:coreProperties>
</file>