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85" w:rsidRDefault="000C4B4C" w:rsidP="00AD5685">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CFC </w:t>
      </w:r>
      <w:r w:rsidR="00AD5685">
        <w:rPr>
          <w:rFonts w:ascii="Arial" w:eastAsia="Times New Roman" w:hAnsi="Arial" w:cs="Arial"/>
          <w:color w:val="000000"/>
          <w:sz w:val="32"/>
          <w:szCs w:val="32"/>
        </w:rPr>
        <w:t>Advent Prayer</w:t>
      </w:r>
      <w:r>
        <w:rPr>
          <w:rFonts w:ascii="Arial" w:eastAsia="Times New Roman" w:hAnsi="Arial" w:cs="Arial"/>
          <w:color w:val="000000"/>
          <w:sz w:val="32"/>
          <w:szCs w:val="32"/>
        </w:rPr>
        <w:t xml:space="preserve"> Service</w:t>
      </w:r>
    </w:p>
    <w:p w:rsidR="00AD5685" w:rsidRDefault="00AD5685" w:rsidP="00AD5685">
      <w:pPr>
        <w:shd w:val="clear" w:color="auto" w:fill="FFFFFF"/>
        <w:spacing w:after="0" w:line="240" w:lineRule="auto"/>
        <w:jc w:val="center"/>
        <w:rPr>
          <w:rFonts w:ascii="Arial" w:eastAsia="Times New Roman" w:hAnsi="Arial" w:cs="Arial"/>
          <w:color w:val="000000"/>
          <w:sz w:val="32"/>
          <w:szCs w:val="32"/>
        </w:rPr>
      </w:pPr>
    </w:p>
    <w:p w:rsidR="00AD5685" w:rsidRPr="00AD5685" w:rsidRDefault="00AD5685" w:rsidP="00AD5685">
      <w:pPr>
        <w:shd w:val="clear" w:color="auto" w:fill="FFFFFF"/>
        <w:spacing w:after="0" w:line="240" w:lineRule="auto"/>
        <w:rPr>
          <w:rFonts w:ascii="Arial" w:eastAsia="Times New Roman" w:hAnsi="Arial" w:cs="Arial"/>
          <w:color w:val="000000"/>
          <w:sz w:val="28"/>
          <w:szCs w:val="28"/>
        </w:rPr>
      </w:pPr>
      <w:r w:rsidRPr="000C4B4C">
        <w:rPr>
          <w:b/>
          <w:sz w:val="28"/>
          <w:szCs w:val="28"/>
        </w:rPr>
        <w:t>Leader</w:t>
      </w:r>
      <w:r w:rsidRPr="00AD5685">
        <w:rPr>
          <w:sz w:val="28"/>
          <w:szCs w:val="28"/>
        </w:rPr>
        <w:t xml:space="preserve">: Advent is the time we are reminded that our God draws near. </w:t>
      </w:r>
      <w:r w:rsidR="000C4B4C">
        <w:rPr>
          <w:sz w:val="28"/>
          <w:szCs w:val="28"/>
        </w:rPr>
        <w:t xml:space="preserve"> </w:t>
      </w:r>
      <w:r w:rsidRPr="00AD5685">
        <w:rPr>
          <w:sz w:val="28"/>
          <w:szCs w:val="28"/>
        </w:rPr>
        <w:t xml:space="preserve">Long ago God came as one of us. </w:t>
      </w:r>
      <w:r w:rsidR="000C4B4C">
        <w:rPr>
          <w:sz w:val="28"/>
          <w:szCs w:val="28"/>
        </w:rPr>
        <w:t xml:space="preserve"> </w:t>
      </w:r>
      <w:r w:rsidRPr="00AD5685">
        <w:rPr>
          <w:sz w:val="28"/>
          <w:szCs w:val="28"/>
        </w:rPr>
        <w:t xml:space="preserve">God </w:t>
      </w:r>
      <w:r w:rsidR="000C4B4C">
        <w:rPr>
          <w:sz w:val="28"/>
          <w:szCs w:val="28"/>
        </w:rPr>
        <w:t>still</w:t>
      </w:r>
      <w:r w:rsidRPr="00AD5685">
        <w:rPr>
          <w:sz w:val="28"/>
          <w:szCs w:val="28"/>
        </w:rPr>
        <w:t xml:space="preserve"> come</w:t>
      </w:r>
      <w:r w:rsidR="000C4B4C">
        <w:rPr>
          <w:sz w:val="28"/>
          <w:szCs w:val="28"/>
        </w:rPr>
        <w:t>s</w:t>
      </w:r>
      <w:r w:rsidRPr="00AD5685">
        <w:rPr>
          <w:sz w:val="28"/>
          <w:szCs w:val="28"/>
        </w:rPr>
        <w:t xml:space="preserve"> as Spirit, as Word, as bread and wine, and in each one of us when we reach out to those in need. Believing in a God who draws near to </w:t>
      </w:r>
      <w:r>
        <w:rPr>
          <w:sz w:val="28"/>
          <w:szCs w:val="28"/>
        </w:rPr>
        <w:t>us</w:t>
      </w:r>
      <w:r w:rsidRPr="00AD5685">
        <w:rPr>
          <w:sz w:val="28"/>
          <w:szCs w:val="28"/>
        </w:rPr>
        <w:t xml:space="preserve">, we wait; we hope and we </w:t>
      </w:r>
      <w:r>
        <w:rPr>
          <w:sz w:val="28"/>
          <w:szCs w:val="28"/>
        </w:rPr>
        <w:t>work</w:t>
      </w:r>
      <w:r w:rsidRPr="00AD5685">
        <w:rPr>
          <w:sz w:val="28"/>
          <w:szCs w:val="28"/>
        </w:rPr>
        <w:t xml:space="preserve"> for a more just, loving and peaceful world. As we make this Advent journey we invite God to come again and again so that our waiting, our hoping and our </w:t>
      </w:r>
      <w:r>
        <w:rPr>
          <w:sz w:val="28"/>
          <w:szCs w:val="28"/>
        </w:rPr>
        <w:t>working</w:t>
      </w:r>
      <w:r w:rsidRPr="00AD5685">
        <w:rPr>
          <w:sz w:val="28"/>
          <w:szCs w:val="28"/>
        </w:rPr>
        <w:t xml:space="preserve"> may give way to the fulfillment of God’s promise to come in glory.</w:t>
      </w:r>
    </w:p>
    <w:p w:rsidR="00AD5685" w:rsidRDefault="00AD5685" w:rsidP="00AD5685">
      <w:pPr>
        <w:shd w:val="clear" w:color="auto" w:fill="FFFFFF"/>
        <w:spacing w:after="0" w:line="240" w:lineRule="auto"/>
        <w:rPr>
          <w:rFonts w:ascii="Arial" w:eastAsia="Times New Roman" w:hAnsi="Arial" w:cs="Arial"/>
          <w:color w:val="000000"/>
          <w:sz w:val="32"/>
          <w:szCs w:val="32"/>
        </w:rPr>
      </w:pPr>
    </w:p>
    <w:p w:rsidR="000C4B4C" w:rsidRDefault="000C4B4C" w:rsidP="000C4B4C">
      <w:pPr>
        <w:shd w:val="clear" w:color="auto" w:fill="FFFFFF"/>
        <w:spacing w:after="0" w:line="240" w:lineRule="auto"/>
        <w:rPr>
          <w:sz w:val="28"/>
          <w:szCs w:val="28"/>
        </w:rPr>
      </w:pPr>
      <w:r w:rsidRPr="000C4B4C">
        <w:rPr>
          <w:b/>
          <w:sz w:val="28"/>
          <w:szCs w:val="28"/>
        </w:rPr>
        <w:t>Lighting of the Advent Wreath</w:t>
      </w:r>
      <w:r w:rsidRPr="000C4B4C">
        <w:rPr>
          <w:sz w:val="28"/>
          <w:szCs w:val="28"/>
        </w:rPr>
        <w:t xml:space="preserve">: As we light the Advent wreath, we bring to mind all the children of God who wait. We bring to mind those who are hungry, and we ask that we take more of a role </w:t>
      </w:r>
      <w:r>
        <w:rPr>
          <w:sz w:val="28"/>
          <w:szCs w:val="28"/>
        </w:rPr>
        <w:t xml:space="preserve">of feeding those who hunger </w:t>
      </w:r>
      <w:r w:rsidRPr="000C4B4C">
        <w:rPr>
          <w:sz w:val="28"/>
          <w:szCs w:val="28"/>
        </w:rPr>
        <w:t xml:space="preserve">so </w:t>
      </w:r>
      <w:r>
        <w:rPr>
          <w:sz w:val="28"/>
          <w:szCs w:val="28"/>
        </w:rPr>
        <w:t xml:space="preserve">that </w:t>
      </w:r>
      <w:r w:rsidRPr="000C4B4C">
        <w:rPr>
          <w:sz w:val="28"/>
          <w:szCs w:val="28"/>
        </w:rPr>
        <w:t>all may partake of the banquet. We bring to mind those who have no home, and ask that we may help them through ou</w:t>
      </w:r>
      <w:r>
        <w:rPr>
          <w:sz w:val="28"/>
          <w:szCs w:val="28"/>
        </w:rPr>
        <w:t>r friendship and our resources.</w:t>
      </w:r>
      <w:r>
        <w:rPr>
          <w:sz w:val="28"/>
          <w:szCs w:val="28"/>
        </w:rPr>
        <w:t xml:space="preserve">  </w:t>
      </w:r>
      <w:r w:rsidRPr="000C4B4C">
        <w:rPr>
          <w:sz w:val="28"/>
          <w:szCs w:val="28"/>
        </w:rPr>
        <w:t xml:space="preserve">We bring to mind those who long to be treated with dignity, and we ask that we may respect every individual we encounter, in our words and in our deeds. </w:t>
      </w:r>
    </w:p>
    <w:p w:rsidR="000C4B4C" w:rsidRDefault="000C4B4C" w:rsidP="00AD5685">
      <w:pPr>
        <w:shd w:val="clear" w:color="auto" w:fill="FFFFFF"/>
        <w:spacing w:after="0" w:line="240" w:lineRule="auto"/>
        <w:rPr>
          <w:sz w:val="28"/>
          <w:szCs w:val="28"/>
        </w:rPr>
      </w:pPr>
    </w:p>
    <w:p w:rsidR="00AD5685" w:rsidRPr="000C4B4C" w:rsidRDefault="000C4B4C" w:rsidP="00AD5685">
      <w:pPr>
        <w:shd w:val="clear" w:color="auto" w:fill="FFFFFF"/>
        <w:spacing w:after="0" w:line="240" w:lineRule="auto"/>
        <w:rPr>
          <w:rFonts w:ascii="Arial" w:eastAsia="Times New Roman" w:hAnsi="Arial" w:cs="Arial"/>
          <w:color w:val="000000"/>
          <w:sz w:val="28"/>
          <w:szCs w:val="28"/>
        </w:rPr>
      </w:pPr>
      <w:r w:rsidRPr="000C4B4C">
        <w:rPr>
          <w:sz w:val="28"/>
          <w:szCs w:val="28"/>
        </w:rPr>
        <w:t>“What came to be through God was life, and this life was the light of the human race; the light shines in the darkness, and the darkness has not overcome it.” -John 1:4-5</w:t>
      </w:r>
    </w:p>
    <w:p w:rsidR="00AD5685" w:rsidRDefault="00AD5685" w:rsidP="00AD5685">
      <w:pPr>
        <w:shd w:val="clear" w:color="auto" w:fill="FFFFFF"/>
        <w:spacing w:after="0" w:line="240" w:lineRule="auto"/>
        <w:rPr>
          <w:rFonts w:ascii="Arial" w:eastAsia="Times New Roman" w:hAnsi="Arial" w:cs="Arial"/>
          <w:color w:val="000000"/>
          <w:sz w:val="32"/>
          <w:szCs w:val="32"/>
        </w:rPr>
      </w:pPr>
    </w:p>
    <w:p w:rsidR="000C4B4C" w:rsidRPr="000C4B4C" w:rsidRDefault="000C4B4C" w:rsidP="000C4B4C">
      <w:pPr>
        <w:shd w:val="clear" w:color="auto" w:fill="FFFFFF"/>
        <w:spacing w:after="0" w:line="240" w:lineRule="auto"/>
        <w:rPr>
          <w:rFonts w:ascii="Arial" w:eastAsia="Times New Roman" w:hAnsi="Arial" w:cs="Arial"/>
          <w:color w:val="000000"/>
          <w:sz w:val="28"/>
          <w:szCs w:val="28"/>
        </w:rPr>
      </w:pPr>
      <w:r w:rsidRPr="000C4B4C">
        <w:rPr>
          <w:rFonts w:eastAsia="Times New Roman" w:cs="Arial"/>
          <w:b/>
          <w:color w:val="000000"/>
          <w:sz w:val="32"/>
          <w:szCs w:val="32"/>
        </w:rPr>
        <w:t>All:</w:t>
      </w:r>
      <w:r w:rsidRPr="000C4B4C">
        <w:rPr>
          <w:rFonts w:eastAsia="Times New Roman" w:cs="Arial"/>
          <w:b/>
          <w:color w:val="000000"/>
          <w:sz w:val="28"/>
          <w:szCs w:val="28"/>
        </w:rPr>
        <w:t xml:space="preserve"> </w:t>
      </w:r>
      <w:r w:rsidRPr="007E1561">
        <w:rPr>
          <w:rFonts w:ascii="Arial" w:eastAsia="Times New Roman" w:hAnsi="Arial" w:cs="Arial"/>
          <w:color w:val="000000"/>
          <w:sz w:val="28"/>
          <w:szCs w:val="28"/>
        </w:rPr>
        <w:t xml:space="preserve">God, </w:t>
      </w:r>
      <w:r w:rsidRPr="000C4B4C">
        <w:rPr>
          <w:rFonts w:ascii="Arial" w:eastAsia="Times New Roman" w:hAnsi="Arial" w:cs="Arial"/>
          <w:color w:val="000000"/>
          <w:sz w:val="28"/>
          <w:szCs w:val="28"/>
        </w:rPr>
        <w:t>You</w:t>
      </w:r>
      <w:r w:rsidRPr="007E1561">
        <w:rPr>
          <w:rFonts w:ascii="Arial" w:eastAsia="Times New Roman" w:hAnsi="Arial" w:cs="Arial"/>
          <w:color w:val="000000"/>
          <w:sz w:val="28"/>
          <w:szCs w:val="28"/>
        </w:rPr>
        <w:t xml:space="preserve"> are the Most High Lord of all</w:t>
      </w:r>
      <w:proofErr w:type="gramStart"/>
      <w:r w:rsidRPr="007E1561">
        <w:rPr>
          <w:rFonts w:ascii="Arial" w:eastAsia="Times New Roman" w:hAnsi="Arial" w:cs="Arial"/>
          <w:color w:val="000000"/>
          <w:sz w:val="28"/>
          <w:szCs w:val="28"/>
        </w:rPr>
        <w:t>,</w:t>
      </w:r>
      <w:proofErr w:type="gramEnd"/>
      <w:r w:rsidRPr="007E1561">
        <w:rPr>
          <w:rFonts w:ascii="Arial" w:eastAsia="Times New Roman" w:hAnsi="Arial" w:cs="Arial"/>
          <w:color w:val="000000"/>
          <w:sz w:val="28"/>
          <w:szCs w:val="28"/>
        </w:rPr>
        <w:br/>
        <w:t>you have a preference</w:t>
      </w:r>
      <w:r w:rsidRPr="007E1561">
        <w:rPr>
          <w:rFonts w:ascii="Arial" w:eastAsia="Times New Roman" w:hAnsi="Arial" w:cs="Arial"/>
          <w:color w:val="000000"/>
          <w:sz w:val="28"/>
          <w:szCs w:val="28"/>
        </w:rPr>
        <w:br/>
        <w:t>for people who are small and humble</w:t>
      </w:r>
      <w:r w:rsidRPr="007E1561">
        <w:rPr>
          <w:rFonts w:ascii="Arial" w:eastAsia="Times New Roman" w:hAnsi="Arial" w:cs="Arial"/>
          <w:color w:val="000000"/>
          <w:sz w:val="28"/>
          <w:szCs w:val="28"/>
        </w:rPr>
        <w:br/>
        <w:t xml:space="preserve">and who </w:t>
      </w:r>
      <w:r w:rsidRPr="000C4B4C">
        <w:rPr>
          <w:rFonts w:ascii="Arial" w:eastAsia="Times New Roman" w:hAnsi="Arial" w:cs="Arial"/>
          <w:color w:val="000000"/>
          <w:sz w:val="28"/>
          <w:szCs w:val="28"/>
        </w:rPr>
        <w:t>rely on You for everything.</w:t>
      </w:r>
      <w:r w:rsidRPr="007E1561">
        <w:rPr>
          <w:rFonts w:ascii="Arial" w:eastAsia="Times New Roman" w:hAnsi="Arial" w:cs="Arial"/>
          <w:color w:val="000000"/>
          <w:sz w:val="28"/>
          <w:szCs w:val="28"/>
        </w:rPr>
        <w:br/>
        <w:t xml:space="preserve">You chose Mary, the </w:t>
      </w:r>
      <w:r w:rsidRPr="000C4B4C">
        <w:rPr>
          <w:rFonts w:ascii="Arial" w:eastAsia="Times New Roman" w:hAnsi="Arial" w:cs="Arial"/>
          <w:color w:val="000000"/>
          <w:sz w:val="28"/>
          <w:szCs w:val="28"/>
        </w:rPr>
        <w:t>young girl</w:t>
      </w:r>
      <w:r>
        <w:rPr>
          <w:rFonts w:ascii="Arial" w:eastAsia="Times New Roman" w:hAnsi="Arial" w:cs="Arial"/>
          <w:color w:val="000000"/>
          <w:sz w:val="28"/>
          <w:szCs w:val="28"/>
        </w:rPr>
        <w:t xml:space="preserve"> from Nazareth</w:t>
      </w:r>
      <w:r w:rsidRPr="007E1561">
        <w:rPr>
          <w:rFonts w:ascii="Arial" w:eastAsia="Times New Roman" w:hAnsi="Arial" w:cs="Arial"/>
          <w:color w:val="000000"/>
          <w:sz w:val="28"/>
          <w:szCs w:val="28"/>
        </w:rPr>
        <w:br/>
        <w:t>to become the mother of your Son</w:t>
      </w:r>
      <w:r w:rsidRPr="000C4B4C">
        <w:rPr>
          <w:rFonts w:ascii="Arial" w:eastAsia="Times New Roman" w:hAnsi="Arial" w:cs="Arial"/>
          <w:color w:val="000000"/>
          <w:sz w:val="28"/>
          <w:szCs w:val="28"/>
        </w:rPr>
        <w:t>,</w:t>
      </w:r>
      <w:r w:rsidRPr="007E1561">
        <w:rPr>
          <w:rFonts w:ascii="Arial" w:eastAsia="Times New Roman" w:hAnsi="Arial" w:cs="Arial"/>
          <w:color w:val="000000"/>
          <w:sz w:val="28"/>
          <w:szCs w:val="28"/>
        </w:rPr>
        <w:t xml:space="preserve"> Jesus.</w:t>
      </w:r>
    </w:p>
    <w:p w:rsidR="000C4B4C" w:rsidRPr="000C4B4C" w:rsidRDefault="000C4B4C" w:rsidP="000C4B4C">
      <w:pPr>
        <w:shd w:val="clear" w:color="auto" w:fill="FFFFFF"/>
        <w:spacing w:after="0" w:line="240" w:lineRule="auto"/>
        <w:rPr>
          <w:rFonts w:ascii="Arial" w:eastAsia="Times New Roman" w:hAnsi="Arial" w:cs="Arial"/>
          <w:color w:val="000000"/>
          <w:sz w:val="28"/>
          <w:szCs w:val="28"/>
        </w:rPr>
      </w:pPr>
      <w:r w:rsidRPr="000C4B4C">
        <w:rPr>
          <w:rFonts w:ascii="Arial" w:eastAsia="Times New Roman" w:hAnsi="Arial" w:cs="Arial"/>
          <w:color w:val="000000"/>
          <w:sz w:val="28"/>
          <w:szCs w:val="28"/>
        </w:rPr>
        <w:t xml:space="preserve">You also chose </w:t>
      </w:r>
      <w:r>
        <w:rPr>
          <w:rFonts w:ascii="Arial" w:eastAsia="Times New Roman" w:hAnsi="Arial" w:cs="Arial"/>
          <w:color w:val="000000"/>
          <w:sz w:val="28"/>
          <w:szCs w:val="28"/>
        </w:rPr>
        <w:t>St.</w:t>
      </w:r>
      <w:r w:rsidRPr="000C4B4C">
        <w:rPr>
          <w:rFonts w:ascii="Arial" w:eastAsia="Times New Roman" w:hAnsi="Arial" w:cs="Arial"/>
          <w:color w:val="000000"/>
          <w:sz w:val="28"/>
          <w:szCs w:val="28"/>
        </w:rPr>
        <w:t xml:space="preserve"> Teresa,</w:t>
      </w:r>
    </w:p>
    <w:p w:rsidR="000C4B4C" w:rsidRPr="000C4B4C" w:rsidRDefault="000C4B4C" w:rsidP="000C4B4C">
      <w:pPr>
        <w:shd w:val="clear" w:color="auto" w:fill="FFFFFF"/>
        <w:spacing w:after="0" w:line="240" w:lineRule="auto"/>
        <w:rPr>
          <w:rFonts w:ascii="Arial" w:eastAsia="Times New Roman" w:hAnsi="Arial" w:cs="Arial"/>
          <w:color w:val="000000"/>
          <w:sz w:val="28"/>
          <w:szCs w:val="28"/>
        </w:rPr>
      </w:pPr>
      <w:proofErr w:type="gramStart"/>
      <w:r w:rsidRPr="000C4B4C">
        <w:rPr>
          <w:rFonts w:ascii="Arial" w:eastAsia="Times New Roman" w:hAnsi="Arial" w:cs="Arial"/>
          <w:color w:val="000000"/>
          <w:sz w:val="28"/>
          <w:szCs w:val="28"/>
        </w:rPr>
        <w:t>a</w:t>
      </w:r>
      <w:proofErr w:type="gramEnd"/>
      <w:r w:rsidRPr="000C4B4C">
        <w:rPr>
          <w:rFonts w:ascii="Arial" w:eastAsia="Times New Roman" w:hAnsi="Arial" w:cs="Arial"/>
          <w:color w:val="000000"/>
          <w:sz w:val="28"/>
          <w:szCs w:val="28"/>
        </w:rPr>
        <w:t xml:space="preserve"> humble nun from Calcutta to minister to the </w:t>
      </w:r>
    </w:p>
    <w:p w:rsidR="000C4B4C" w:rsidRPr="000C4B4C" w:rsidRDefault="000C4B4C" w:rsidP="000C4B4C">
      <w:pPr>
        <w:shd w:val="clear" w:color="auto" w:fill="FFFFFF"/>
        <w:spacing w:after="0" w:line="240" w:lineRule="auto"/>
        <w:rPr>
          <w:rFonts w:ascii="Arial" w:eastAsia="Times New Roman" w:hAnsi="Arial" w:cs="Arial"/>
          <w:color w:val="000000"/>
          <w:sz w:val="28"/>
          <w:szCs w:val="28"/>
        </w:rPr>
      </w:pPr>
      <w:proofErr w:type="gramStart"/>
      <w:r w:rsidRPr="000C4B4C">
        <w:rPr>
          <w:rFonts w:ascii="Arial" w:eastAsia="Times New Roman" w:hAnsi="Arial" w:cs="Arial"/>
          <w:color w:val="000000"/>
          <w:sz w:val="28"/>
          <w:szCs w:val="28"/>
        </w:rPr>
        <w:t>most</w:t>
      </w:r>
      <w:proofErr w:type="gramEnd"/>
      <w:r w:rsidRPr="000C4B4C">
        <w:rPr>
          <w:rFonts w:ascii="Arial" w:eastAsia="Times New Roman" w:hAnsi="Arial" w:cs="Arial"/>
          <w:color w:val="000000"/>
          <w:sz w:val="28"/>
          <w:szCs w:val="28"/>
        </w:rPr>
        <w:t xml:space="preserve"> lowly of the streets.</w:t>
      </w:r>
    </w:p>
    <w:p w:rsidR="000C4B4C" w:rsidRPr="000C4B4C" w:rsidRDefault="000C4B4C" w:rsidP="000C4B4C">
      <w:pPr>
        <w:shd w:val="clear" w:color="auto" w:fill="FFFFFF"/>
        <w:spacing w:after="0" w:line="240" w:lineRule="auto"/>
        <w:rPr>
          <w:rFonts w:ascii="Arial" w:eastAsia="Times New Roman" w:hAnsi="Arial" w:cs="Arial"/>
          <w:color w:val="000000"/>
          <w:sz w:val="28"/>
          <w:szCs w:val="28"/>
        </w:rPr>
      </w:pPr>
      <w:r w:rsidRPr="000C4B4C">
        <w:rPr>
          <w:rFonts w:ascii="Arial" w:eastAsia="Times New Roman" w:hAnsi="Arial" w:cs="Arial"/>
          <w:color w:val="000000"/>
          <w:sz w:val="28"/>
          <w:szCs w:val="28"/>
        </w:rPr>
        <w:t xml:space="preserve">You choose us to continue the work of your </w:t>
      </w:r>
    </w:p>
    <w:p w:rsidR="000C4B4C" w:rsidRPr="007E1561" w:rsidRDefault="000C4B4C" w:rsidP="000C4B4C">
      <w:pPr>
        <w:shd w:val="clear" w:color="auto" w:fill="FFFFFF"/>
        <w:spacing w:after="0" w:line="240" w:lineRule="auto"/>
        <w:rPr>
          <w:rFonts w:ascii="Arial" w:eastAsia="Times New Roman" w:hAnsi="Arial" w:cs="Arial"/>
          <w:color w:val="000000"/>
          <w:sz w:val="28"/>
          <w:szCs w:val="28"/>
        </w:rPr>
      </w:pPr>
      <w:proofErr w:type="gramStart"/>
      <w:r w:rsidRPr="000C4B4C">
        <w:rPr>
          <w:rFonts w:ascii="Arial" w:eastAsia="Times New Roman" w:hAnsi="Arial" w:cs="Arial"/>
          <w:color w:val="000000"/>
          <w:sz w:val="28"/>
          <w:szCs w:val="28"/>
        </w:rPr>
        <w:t>servants</w:t>
      </w:r>
      <w:proofErr w:type="gramEnd"/>
      <w:r w:rsidRPr="000C4B4C">
        <w:rPr>
          <w:rFonts w:ascii="Arial" w:eastAsia="Times New Roman" w:hAnsi="Arial" w:cs="Arial"/>
          <w:color w:val="000000"/>
          <w:sz w:val="28"/>
          <w:szCs w:val="28"/>
        </w:rPr>
        <w:t xml:space="preserve"> Mary and Teresa.</w:t>
      </w:r>
    </w:p>
    <w:p w:rsidR="000C4B4C" w:rsidRPr="007E1561" w:rsidRDefault="000C4B4C" w:rsidP="000C4B4C">
      <w:pPr>
        <w:shd w:val="clear" w:color="auto" w:fill="FFFFFF"/>
        <w:spacing w:after="0" w:line="240" w:lineRule="auto"/>
        <w:rPr>
          <w:rFonts w:ascii="Arial" w:eastAsia="Times New Roman" w:hAnsi="Arial" w:cs="Arial"/>
          <w:color w:val="000000"/>
          <w:sz w:val="28"/>
          <w:szCs w:val="28"/>
        </w:rPr>
      </w:pPr>
      <w:r w:rsidRPr="007E1561">
        <w:rPr>
          <w:rFonts w:ascii="Arial" w:eastAsia="Times New Roman" w:hAnsi="Arial" w:cs="Arial"/>
          <w:color w:val="000000"/>
          <w:sz w:val="28"/>
          <w:szCs w:val="28"/>
        </w:rPr>
        <w:t>Through your Holy Spirit</w:t>
      </w:r>
      <w:r w:rsidRPr="007E1561">
        <w:rPr>
          <w:rFonts w:ascii="Arial" w:eastAsia="Times New Roman" w:hAnsi="Arial" w:cs="Arial"/>
          <w:color w:val="000000"/>
          <w:sz w:val="28"/>
          <w:szCs w:val="28"/>
        </w:rPr>
        <w:br/>
        <w:t>make us awa</w:t>
      </w:r>
      <w:r w:rsidR="005C565A">
        <w:rPr>
          <w:rFonts w:ascii="Arial" w:eastAsia="Times New Roman" w:hAnsi="Arial" w:cs="Arial"/>
          <w:color w:val="000000"/>
          <w:sz w:val="28"/>
          <w:szCs w:val="28"/>
        </w:rPr>
        <w:t>re of the poverty of our hearts</w:t>
      </w:r>
      <w:r w:rsidRPr="007E1561">
        <w:rPr>
          <w:rFonts w:ascii="Arial" w:eastAsia="Times New Roman" w:hAnsi="Arial" w:cs="Arial"/>
          <w:color w:val="000000"/>
          <w:sz w:val="28"/>
          <w:szCs w:val="28"/>
        </w:rPr>
        <w:br/>
        <w:t>that we may</w:t>
      </w:r>
      <w:r w:rsidR="005C565A">
        <w:rPr>
          <w:rFonts w:ascii="Arial" w:eastAsia="Times New Roman" w:hAnsi="Arial" w:cs="Arial"/>
          <w:color w:val="000000"/>
          <w:sz w:val="28"/>
          <w:szCs w:val="28"/>
        </w:rPr>
        <w:t xml:space="preserve"> be open to you and welcome you.</w:t>
      </w:r>
      <w:r w:rsidRPr="007E1561">
        <w:rPr>
          <w:rFonts w:ascii="Arial" w:eastAsia="Times New Roman" w:hAnsi="Arial" w:cs="Arial"/>
          <w:color w:val="000000"/>
          <w:sz w:val="28"/>
          <w:szCs w:val="28"/>
        </w:rPr>
        <w:br/>
      </w:r>
      <w:r w:rsidR="005C565A">
        <w:rPr>
          <w:rFonts w:ascii="Arial" w:eastAsia="Times New Roman" w:hAnsi="Arial" w:cs="Arial"/>
          <w:color w:val="000000"/>
          <w:sz w:val="28"/>
          <w:szCs w:val="28"/>
        </w:rPr>
        <w:t xml:space="preserve">Help us to </w:t>
      </w:r>
      <w:r w:rsidRPr="007E1561">
        <w:rPr>
          <w:rFonts w:ascii="Arial" w:eastAsia="Times New Roman" w:hAnsi="Arial" w:cs="Arial"/>
          <w:color w:val="000000"/>
          <w:sz w:val="28"/>
          <w:szCs w:val="28"/>
        </w:rPr>
        <w:t>be ready, like Mary</w:t>
      </w:r>
      <w:r w:rsidRPr="000C4B4C">
        <w:rPr>
          <w:rFonts w:ascii="Arial" w:eastAsia="Times New Roman" w:hAnsi="Arial" w:cs="Arial"/>
          <w:color w:val="000000"/>
          <w:sz w:val="28"/>
          <w:szCs w:val="28"/>
        </w:rPr>
        <w:t xml:space="preserve"> and Teresa</w:t>
      </w:r>
      <w:r w:rsidRPr="007E1561">
        <w:rPr>
          <w:rFonts w:ascii="Arial" w:eastAsia="Times New Roman" w:hAnsi="Arial" w:cs="Arial"/>
          <w:color w:val="000000"/>
          <w:sz w:val="28"/>
          <w:szCs w:val="28"/>
        </w:rPr>
        <w:t xml:space="preserve">, to serve you </w:t>
      </w:r>
      <w:r w:rsidR="005C565A">
        <w:rPr>
          <w:rFonts w:ascii="Arial" w:eastAsia="Times New Roman" w:hAnsi="Arial" w:cs="Arial"/>
          <w:color w:val="000000"/>
          <w:sz w:val="28"/>
          <w:szCs w:val="28"/>
        </w:rPr>
        <w:t>and</w:t>
      </w:r>
      <w:r w:rsidRPr="007E1561">
        <w:rPr>
          <w:rFonts w:ascii="Arial" w:eastAsia="Times New Roman" w:hAnsi="Arial" w:cs="Arial"/>
          <w:color w:val="000000"/>
          <w:sz w:val="28"/>
          <w:szCs w:val="28"/>
        </w:rPr>
        <w:br/>
      </w:r>
      <w:r w:rsidR="005C565A">
        <w:rPr>
          <w:rFonts w:ascii="Arial" w:eastAsia="Times New Roman" w:hAnsi="Arial" w:cs="Arial"/>
          <w:color w:val="000000"/>
          <w:sz w:val="28"/>
          <w:szCs w:val="28"/>
        </w:rPr>
        <w:t>rely on</w:t>
      </w:r>
      <w:r w:rsidRPr="007E1561">
        <w:rPr>
          <w:rFonts w:ascii="Arial" w:eastAsia="Times New Roman" w:hAnsi="Arial" w:cs="Arial"/>
          <w:color w:val="000000"/>
          <w:sz w:val="28"/>
          <w:szCs w:val="28"/>
        </w:rPr>
        <w:t xml:space="preserve"> </w:t>
      </w:r>
      <w:proofErr w:type="gramStart"/>
      <w:r w:rsidR="005C565A">
        <w:rPr>
          <w:rFonts w:ascii="Arial" w:eastAsia="Times New Roman" w:hAnsi="Arial" w:cs="Arial"/>
          <w:color w:val="000000"/>
          <w:sz w:val="28"/>
          <w:szCs w:val="28"/>
        </w:rPr>
        <w:t>You</w:t>
      </w:r>
      <w:proofErr w:type="gramEnd"/>
      <w:r w:rsidR="005C565A">
        <w:rPr>
          <w:rFonts w:ascii="Arial" w:eastAsia="Times New Roman" w:hAnsi="Arial" w:cs="Arial"/>
          <w:color w:val="000000"/>
          <w:sz w:val="28"/>
          <w:szCs w:val="28"/>
        </w:rPr>
        <w:t xml:space="preserve"> for everything.</w:t>
      </w:r>
      <w:r w:rsidRPr="007E1561">
        <w:rPr>
          <w:rFonts w:ascii="Arial" w:eastAsia="Times New Roman" w:hAnsi="Arial" w:cs="Arial"/>
          <w:color w:val="000000"/>
          <w:sz w:val="28"/>
          <w:szCs w:val="28"/>
        </w:rPr>
        <w:br/>
        <w:t xml:space="preserve">Come to us and give </w:t>
      </w:r>
      <w:proofErr w:type="gramStart"/>
      <w:r w:rsidR="005C565A">
        <w:rPr>
          <w:rFonts w:ascii="Arial" w:eastAsia="Times New Roman" w:hAnsi="Arial" w:cs="Arial"/>
          <w:color w:val="000000"/>
          <w:sz w:val="28"/>
          <w:szCs w:val="28"/>
        </w:rPr>
        <w:t>Y</w:t>
      </w:r>
      <w:r w:rsidRPr="007E1561">
        <w:rPr>
          <w:rFonts w:ascii="Arial" w:eastAsia="Times New Roman" w:hAnsi="Arial" w:cs="Arial"/>
          <w:color w:val="000000"/>
          <w:sz w:val="28"/>
          <w:szCs w:val="28"/>
        </w:rPr>
        <w:t>ourself</w:t>
      </w:r>
      <w:proofErr w:type="gramEnd"/>
      <w:r w:rsidRPr="007E1561">
        <w:rPr>
          <w:rFonts w:ascii="Arial" w:eastAsia="Times New Roman" w:hAnsi="Arial" w:cs="Arial"/>
          <w:color w:val="000000"/>
          <w:sz w:val="28"/>
          <w:szCs w:val="28"/>
        </w:rPr>
        <w:t xml:space="preserve"> to us</w:t>
      </w:r>
      <w:r w:rsidRPr="007E1561">
        <w:rPr>
          <w:rFonts w:ascii="Arial" w:eastAsia="Times New Roman" w:hAnsi="Arial" w:cs="Arial"/>
          <w:color w:val="000000"/>
          <w:sz w:val="28"/>
          <w:szCs w:val="28"/>
        </w:rPr>
        <w:br/>
        <w:t>through Jesus Christ our Lord. </w:t>
      </w:r>
      <w:r w:rsidRPr="007E1561">
        <w:rPr>
          <w:rFonts w:ascii="Arial" w:eastAsia="Times New Roman" w:hAnsi="Arial" w:cs="Arial"/>
          <w:b/>
          <w:bCs/>
          <w:color w:val="000000"/>
          <w:sz w:val="28"/>
          <w:szCs w:val="28"/>
        </w:rPr>
        <w:t>Amen.</w:t>
      </w:r>
    </w:p>
    <w:p w:rsidR="000C4B4C" w:rsidRPr="000C4B4C" w:rsidRDefault="000C4B4C" w:rsidP="00AD5685">
      <w:pPr>
        <w:shd w:val="clear" w:color="auto" w:fill="FFFFFF"/>
        <w:spacing w:after="0" w:line="240" w:lineRule="auto"/>
        <w:rPr>
          <w:rFonts w:eastAsia="Times New Roman" w:cs="Arial"/>
          <w:b/>
          <w:color w:val="000000"/>
          <w:sz w:val="28"/>
          <w:szCs w:val="28"/>
        </w:rPr>
      </w:pPr>
    </w:p>
    <w:p w:rsidR="000C4B4C" w:rsidRDefault="000C4B4C" w:rsidP="00AD5685">
      <w:pPr>
        <w:shd w:val="clear" w:color="auto" w:fill="FFFFFF"/>
        <w:spacing w:after="0" w:line="240" w:lineRule="auto"/>
        <w:rPr>
          <w:rFonts w:ascii="Arial" w:eastAsia="Times New Roman" w:hAnsi="Arial" w:cs="Arial"/>
          <w:color w:val="000000"/>
          <w:sz w:val="32"/>
          <w:szCs w:val="32"/>
        </w:rPr>
      </w:pPr>
      <w:bookmarkStart w:id="0" w:name="_GoBack"/>
      <w:bookmarkEnd w:id="0"/>
    </w:p>
    <w:p w:rsidR="000C4B4C" w:rsidRDefault="000C4B4C" w:rsidP="00AD5685">
      <w:pPr>
        <w:shd w:val="clear" w:color="auto" w:fill="FFFFFF"/>
        <w:spacing w:after="0" w:line="240" w:lineRule="auto"/>
        <w:rPr>
          <w:rFonts w:ascii="Arial" w:eastAsia="Times New Roman" w:hAnsi="Arial" w:cs="Arial"/>
          <w:color w:val="000000"/>
          <w:sz w:val="32"/>
          <w:szCs w:val="32"/>
        </w:rPr>
      </w:pPr>
    </w:p>
    <w:p w:rsidR="000C4B4C" w:rsidRDefault="000C4B4C" w:rsidP="00AD5685">
      <w:pPr>
        <w:shd w:val="clear" w:color="auto" w:fill="FFFFFF"/>
        <w:spacing w:after="0" w:line="240" w:lineRule="auto"/>
        <w:rPr>
          <w:rFonts w:ascii="Arial" w:eastAsia="Times New Roman" w:hAnsi="Arial" w:cs="Arial"/>
          <w:color w:val="000000"/>
          <w:sz w:val="32"/>
          <w:szCs w:val="32"/>
        </w:rPr>
      </w:pPr>
    </w:p>
    <w:p w:rsidR="000C4B4C" w:rsidRDefault="000C4B4C" w:rsidP="00AD5685">
      <w:pPr>
        <w:shd w:val="clear" w:color="auto" w:fill="FFFFFF"/>
        <w:spacing w:after="0" w:line="240" w:lineRule="auto"/>
        <w:rPr>
          <w:rFonts w:ascii="Arial" w:eastAsia="Times New Roman" w:hAnsi="Arial" w:cs="Arial"/>
          <w:color w:val="000000"/>
          <w:sz w:val="32"/>
          <w:szCs w:val="32"/>
        </w:rPr>
      </w:pPr>
    </w:p>
    <w:sectPr w:rsidR="000C4B4C" w:rsidSect="000C4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61"/>
    <w:rsid w:val="00004A0F"/>
    <w:rsid w:val="00010C78"/>
    <w:rsid w:val="000137EA"/>
    <w:rsid w:val="000147D9"/>
    <w:rsid w:val="0003003A"/>
    <w:rsid w:val="000426DB"/>
    <w:rsid w:val="000517D9"/>
    <w:rsid w:val="00052507"/>
    <w:rsid w:val="0005562E"/>
    <w:rsid w:val="000573DA"/>
    <w:rsid w:val="00061C32"/>
    <w:rsid w:val="00063B18"/>
    <w:rsid w:val="0006424A"/>
    <w:rsid w:val="00081FCB"/>
    <w:rsid w:val="000943AC"/>
    <w:rsid w:val="000975C4"/>
    <w:rsid w:val="000A0964"/>
    <w:rsid w:val="000A0E89"/>
    <w:rsid w:val="000A4041"/>
    <w:rsid w:val="000A7091"/>
    <w:rsid w:val="000C1E35"/>
    <w:rsid w:val="000C237F"/>
    <w:rsid w:val="000C4B4C"/>
    <w:rsid w:val="000C64C6"/>
    <w:rsid w:val="000C6826"/>
    <w:rsid w:val="000C788E"/>
    <w:rsid w:val="000F7856"/>
    <w:rsid w:val="00102777"/>
    <w:rsid w:val="00107CE3"/>
    <w:rsid w:val="00120981"/>
    <w:rsid w:val="001422BD"/>
    <w:rsid w:val="00171D14"/>
    <w:rsid w:val="001900D4"/>
    <w:rsid w:val="001A0C7D"/>
    <w:rsid w:val="001A4F9D"/>
    <w:rsid w:val="001B140B"/>
    <w:rsid w:val="001B4177"/>
    <w:rsid w:val="001C4C9C"/>
    <w:rsid w:val="001C57D4"/>
    <w:rsid w:val="001D3275"/>
    <w:rsid w:val="001E131F"/>
    <w:rsid w:val="001E7C18"/>
    <w:rsid w:val="00205795"/>
    <w:rsid w:val="002109C2"/>
    <w:rsid w:val="00217AEA"/>
    <w:rsid w:val="00234BBB"/>
    <w:rsid w:val="00263F5C"/>
    <w:rsid w:val="00267AEC"/>
    <w:rsid w:val="002706AF"/>
    <w:rsid w:val="00274A31"/>
    <w:rsid w:val="00280F41"/>
    <w:rsid w:val="00292C79"/>
    <w:rsid w:val="002A2AB3"/>
    <w:rsid w:val="002A37EC"/>
    <w:rsid w:val="002B03BD"/>
    <w:rsid w:val="002B0423"/>
    <w:rsid w:val="002B0847"/>
    <w:rsid w:val="002C5615"/>
    <w:rsid w:val="002D0931"/>
    <w:rsid w:val="002D30FF"/>
    <w:rsid w:val="002E24A7"/>
    <w:rsid w:val="0031284C"/>
    <w:rsid w:val="0031332D"/>
    <w:rsid w:val="00316640"/>
    <w:rsid w:val="00316B05"/>
    <w:rsid w:val="00322FC1"/>
    <w:rsid w:val="00331DD2"/>
    <w:rsid w:val="003458AA"/>
    <w:rsid w:val="0035787A"/>
    <w:rsid w:val="00362459"/>
    <w:rsid w:val="0036379F"/>
    <w:rsid w:val="00364D85"/>
    <w:rsid w:val="00364E20"/>
    <w:rsid w:val="003776E3"/>
    <w:rsid w:val="003820A1"/>
    <w:rsid w:val="0038729D"/>
    <w:rsid w:val="00396A48"/>
    <w:rsid w:val="003B1804"/>
    <w:rsid w:val="003B3867"/>
    <w:rsid w:val="003B4433"/>
    <w:rsid w:val="003B4908"/>
    <w:rsid w:val="003D0C3C"/>
    <w:rsid w:val="003D4139"/>
    <w:rsid w:val="003D7AD0"/>
    <w:rsid w:val="003E2DEF"/>
    <w:rsid w:val="003E57B2"/>
    <w:rsid w:val="003E6E5E"/>
    <w:rsid w:val="003F0AD9"/>
    <w:rsid w:val="00404E69"/>
    <w:rsid w:val="00405148"/>
    <w:rsid w:val="004068C6"/>
    <w:rsid w:val="00422E9C"/>
    <w:rsid w:val="00425219"/>
    <w:rsid w:val="004269F1"/>
    <w:rsid w:val="004271E0"/>
    <w:rsid w:val="00431041"/>
    <w:rsid w:val="00436CFA"/>
    <w:rsid w:val="00443A79"/>
    <w:rsid w:val="00450FDF"/>
    <w:rsid w:val="00454D5F"/>
    <w:rsid w:val="0046214A"/>
    <w:rsid w:val="0046368B"/>
    <w:rsid w:val="00467755"/>
    <w:rsid w:val="00472C1E"/>
    <w:rsid w:val="00473CEE"/>
    <w:rsid w:val="004751E0"/>
    <w:rsid w:val="0048133B"/>
    <w:rsid w:val="00494533"/>
    <w:rsid w:val="004A227C"/>
    <w:rsid w:val="004A4F2C"/>
    <w:rsid w:val="004B2325"/>
    <w:rsid w:val="004B738A"/>
    <w:rsid w:val="004C67CC"/>
    <w:rsid w:val="004C71E7"/>
    <w:rsid w:val="004C735D"/>
    <w:rsid w:val="004F1053"/>
    <w:rsid w:val="004F2A87"/>
    <w:rsid w:val="004F34B3"/>
    <w:rsid w:val="004F35AA"/>
    <w:rsid w:val="004F55F5"/>
    <w:rsid w:val="004F6457"/>
    <w:rsid w:val="004F7C2F"/>
    <w:rsid w:val="005030E9"/>
    <w:rsid w:val="005329B0"/>
    <w:rsid w:val="0053409D"/>
    <w:rsid w:val="00536052"/>
    <w:rsid w:val="00536DC7"/>
    <w:rsid w:val="00544CBA"/>
    <w:rsid w:val="00544EE6"/>
    <w:rsid w:val="00554D61"/>
    <w:rsid w:val="005573E8"/>
    <w:rsid w:val="00580547"/>
    <w:rsid w:val="00582998"/>
    <w:rsid w:val="00596E19"/>
    <w:rsid w:val="005A083C"/>
    <w:rsid w:val="005C1E15"/>
    <w:rsid w:val="005C20B7"/>
    <w:rsid w:val="005C565A"/>
    <w:rsid w:val="005C6301"/>
    <w:rsid w:val="005C7275"/>
    <w:rsid w:val="005C754D"/>
    <w:rsid w:val="005D13F5"/>
    <w:rsid w:val="005D7F59"/>
    <w:rsid w:val="005E5B3D"/>
    <w:rsid w:val="005E7C55"/>
    <w:rsid w:val="005F08D5"/>
    <w:rsid w:val="00601A6E"/>
    <w:rsid w:val="00602E1E"/>
    <w:rsid w:val="0062291B"/>
    <w:rsid w:val="00654E78"/>
    <w:rsid w:val="00675254"/>
    <w:rsid w:val="006802DC"/>
    <w:rsid w:val="00682689"/>
    <w:rsid w:val="006972B8"/>
    <w:rsid w:val="006B1EA9"/>
    <w:rsid w:val="006B44B8"/>
    <w:rsid w:val="006D0A1D"/>
    <w:rsid w:val="006D4E5C"/>
    <w:rsid w:val="006F0FE1"/>
    <w:rsid w:val="006F1463"/>
    <w:rsid w:val="006F360C"/>
    <w:rsid w:val="006F6B09"/>
    <w:rsid w:val="007023DA"/>
    <w:rsid w:val="00702FE3"/>
    <w:rsid w:val="007116A0"/>
    <w:rsid w:val="00712FC0"/>
    <w:rsid w:val="00717205"/>
    <w:rsid w:val="00720C1F"/>
    <w:rsid w:val="00723C6D"/>
    <w:rsid w:val="00724D72"/>
    <w:rsid w:val="0072541A"/>
    <w:rsid w:val="0072582D"/>
    <w:rsid w:val="0072673C"/>
    <w:rsid w:val="00730D63"/>
    <w:rsid w:val="007371FC"/>
    <w:rsid w:val="00743112"/>
    <w:rsid w:val="007463E3"/>
    <w:rsid w:val="0075778E"/>
    <w:rsid w:val="00757ECA"/>
    <w:rsid w:val="00761495"/>
    <w:rsid w:val="007624EC"/>
    <w:rsid w:val="0076703A"/>
    <w:rsid w:val="0077371B"/>
    <w:rsid w:val="00781CE3"/>
    <w:rsid w:val="007831D4"/>
    <w:rsid w:val="00783604"/>
    <w:rsid w:val="007955B5"/>
    <w:rsid w:val="007A2D14"/>
    <w:rsid w:val="007A305F"/>
    <w:rsid w:val="007B4C00"/>
    <w:rsid w:val="007B5B22"/>
    <w:rsid w:val="007C2697"/>
    <w:rsid w:val="007C3871"/>
    <w:rsid w:val="007C53D8"/>
    <w:rsid w:val="007C5835"/>
    <w:rsid w:val="007D4F3E"/>
    <w:rsid w:val="007E1561"/>
    <w:rsid w:val="007E4538"/>
    <w:rsid w:val="007F164C"/>
    <w:rsid w:val="007F4FEB"/>
    <w:rsid w:val="008132C1"/>
    <w:rsid w:val="008139C6"/>
    <w:rsid w:val="00821D34"/>
    <w:rsid w:val="008275B1"/>
    <w:rsid w:val="00831C4B"/>
    <w:rsid w:val="00837142"/>
    <w:rsid w:val="008427A3"/>
    <w:rsid w:val="008428B3"/>
    <w:rsid w:val="008469FE"/>
    <w:rsid w:val="00853551"/>
    <w:rsid w:val="00865000"/>
    <w:rsid w:val="00871199"/>
    <w:rsid w:val="00872091"/>
    <w:rsid w:val="00873632"/>
    <w:rsid w:val="0087486F"/>
    <w:rsid w:val="00875251"/>
    <w:rsid w:val="0088319F"/>
    <w:rsid w:val="00883761"/>
    <w:rsid w:val="00891E31"/>
    <w:rsid w:val="00892A0E"/>
    <w:rsid w:val="008A44E5"/>
    <w:rsid w:val="008A606B"/>
    <w:rsid w:val="008A7D47"/>
    <w:rsid w:val="008B06C6"/>
    <w:rsid w:val="008B5041"/>
    <w:rsid w:val="008C5483"/>
    <w:rsid w:val="008D3B41"/>
    <w:rsid w:val="008E4334"/>
    <w:rsid w:val="008E6FFA"/>
    <w:rsid w:val="008F2C1F"/>
    <w:rsid w:val="0090134C"/>
    <w:rsid w:val="00907142"/>
    <w:rsid w:val="009403ED"/>
    <w:rsid w:val="0094396A"/>
    <w:rsid w:val="00943E28"/>
    <w:rsid w:val="00953839"/>
    <w:rsid w:val="009728DD"/>
    <w:rsid w:val="00977B78"/>
    <w:rsid w:val="009956F2"/>
    <w:rsid w:val="009A0385"/>
    <w:rsid w:val="009A0989"/>
    <w:rsid w:val="009A1EAF"/>
    <w:rsid w:val="009B075A"/>
    <w:rsid w:val="009B62C7"/>
    <w:rsid w:val="009C186D"/>
    <w:rsid w:val="009C5CB9"/>
    <w:rsid w:val="009D555F"/>
    <w:rsid w:val="009E5057"/>
    <w:rsid w:val="009F5DA8"/>
    <w:rsid w:val="00A15E90"/>
    <w:rsid w:val="00A45D40"/>
    <w:rsid w:val="00A51B8B"/>
    <w:rsid w:val="00A70167"/>
    <w:rsid w:val="00A76F8A"/>
    <w:rsid w:val="00A96A56"/>
    <w:rsid w:val="00A97E92"/>
    <w:rsid w:val="00AA5AA9"/>
    <w:rsid w:val="00AB0FF3"/>
    <w:rsid w:val="00AB23ED"/>
    <w:rsid w:val="00AB69E8"/>
    <w:rsid w:val="00AD139F"/>
    <w:rsid w:val="00AD5685"/>
    <w:rsid w:val="00AD7368"/>
    <w:rsid w:val="00AE0A00"/>
    <w:rsid w:val="00AE6563"/>
    <w:rsid w:val="00AF3426"/>
    <w:rsid w:val="00AF730B"/>
    <w:rsid w:val="00B01D39"/>
    <w:rsid w:val="00B1594D"/>
    <w:rsid w:val="00B24C7A"/>
    <w:rsid w:val="00B3463D"/>
    <w:rsid w:val="00B4047B"/>
    <w:rsid w:val="00B40928"/>
    <w:rsid w:val="00B43A71"/>
    <w:rsid w:val="00B44515"/>
    <w:rsid w:val="00B72532"/>
    <w:rsid w:val="00B83264"/>
    <w:rsid w:val="00B83E07"/>
    <w:rsid w:val="00BA7BC2"/>
    <w:rsid w:val="00BB041C"/>
    <w:rsid w:val="00BB4E83"/>
    <w:rsid w:val="00BB56F3"/>
    <w:rsid w:val="00BC44EB"/>
    <w:rsid w:val="00BE5487"/>
    <w:rsid w:val="00C02071"/>
    <w:rsid w:val="00C1233F"/>
    <w:rsid w:val="00C21DF6"/>
    <w:rsid w:val="00C23D35"/>
    <w:rsid w:val="00C441E8"/>
    <w:rsid w:val="00C45118"/>
    <w:rsid w:val="00C50DD3"/>
    <w:rsid w:val="00C52ADA"/>
    <w:rsid w:val="00C56EDA"/>
    <w:rsid w:val="00C72F9A"/>
    <w:rsid w:val="00C750DD"/>
    <w:rsid w:val="00C80A85"/>
    <w:rsid w:val="00C8714A"/>
    <w:rsid w:val="00C8771B"/>
    <w:rsid w:val="00C933F4"/>
    <w:rsid w:val="00C9618C"/>
    <w:rsid w:val="00CB3D03"/>
    <w:rsid w:val="00CC496A"/>
    <w:rsid w:val="00CC74A0"/>
    <w:rsid w:val="00CD2E20"/>
    <w:rsid w:val="00CD318E"/>
    <w:rsid w:val="00D142D5"/>
    <w:rsid w:val="00D317AB"/>
    <w:rsid w:val="00D35176"/>
    <w:rsid w:val="00D37B90"/>
    <w:rsid w:val="00D56D6E"/>
    <w:rsid w:val="00D621AF"/>
    <w:rsid w:val="00D64667"/>
    <w:rsid w:val="00D665BD"/>
    <w:rsid w:val="00D67543"/>
    <w:rsid w:val="00D679FE"/>
    <w:rsid w:val="00D73914"/>
    <w:rsid w:val="00D8146D"/>
    <w:rsid w:val="00D85B80"/>
    <w:rsid w:val="00D85CEC"/>
    <w:rsid w:val="00D9782F"/>
    <w:rsid w:val="00DA19EC"/>
    <w:rsid w:val="00DA7D62"/>
    <w:rsid w:val="00DB34BC"/>
    <w:rsid w:val="00DC09D6"/>
    <w:rsid w:val="00DC170E"/>
    <w:rsid w:val="00DD06C1"/>
    <w:rsid w:val="00DD1A0E"/>
    <w:rsid w:val="00DD3956"/>
    <w:rsid w:val="00DD6245"/>
    <w:rsid w:val="00DD7F9E"/>
    <w:rsid w:val="00DE4723"/>
    <w:rsid w:val="00DE61C4"/>
    <w:rsid w:val="00DE6F53"/>
    <w:rsid w:val="00DF6A26"/>
    <w:rsid w:val="00E049B5"/>
    <w:rsid w:val="00E07263"/>
    <w:rsid w:val="00E103A9"/>
    <w:rsid w:val="00E12D22"/>
    <w:rsid w:val="00E37231"/>
    <w:rsid w:val="00E8318F"/>
    <w:rsid w:val="00E92154"/>
    <w:rsid w:val="00E95641"/>
    <w:rsid w:val="00E9739E"/>
    <w:rsid w:val="00EB60BB"/>
    <w:rsid w:val="00EC11EB"/>
    <w:rsid w:val="00EC2EBC"/>
    <w:rsid w:val="00ED3F8D"/>
    <w:rsid w:val="00EE5EAE"/>
    <w:rsid w:val="00EF78B6"/>
    <w:rsid w:val="00F01919"/>
    <w:rsid w:val="00F03505"/>
    <w:rsid w:val="00F07565"/>
    <w:rsid w:val="00F11349"/>
    <w:rsid w:val="00F15702"/>
    <w:rsid w:val="00F16D04"/>
    <w:rsid w:val="00F17B8A"/>
    <w:rsid w:val="00F25F37"/>
    <w:rsid w:val="00F30167"/>
    <w:rsid w:val="00F30EB2"/>
    <w:rsid w:val="00F3196D"/>
    <w:rsid w:val="00F37EE2"/>
    <w:rsid w:val="00F4269D"/>
    <w:rsid w:val="00F60845"/>
    <w:rsid w:val="00F62A24"/>
    <w:rsid w:val="00F65FB8"/>
    <w:rsid w:val="00F70CF7"/>
    <w:rsid w:val="00F75D28"/>
    <w:rsid w:val="00FA4D4A"/>
    <w:rsid w:val="00FA7A33"/>
    <w:rsid w:val="00FB28EF"/>
    <w:rsid w:val="00FB46EB"/>
    <w:rsid w:val="00FD43A9"/>
    <w:rsid w:val="00FD45B4"/>
    <w:rsid w:val="00FE28FA"/>
    <w:rsid w:val="00F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9AF3-A8D3-4401-BE41-721E6BA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9109">
      <w:bodyDiv w:val="1"/>
      <w:marLeft w:val="0"/>
      <w:marRight w:val="0"/>
      <w:marTop w:val="0"/>
      <w:marBottom w:val="0"/>
      <w:divBdr>
        <w:top w:val="none" w:sz="0" w:space="0" w:color="auto"/>
        <w:left w:val="none" w:sz="0" w:space="0" w:color="auto"/>
        <w:bottom w:val="none" w:sz="0" w:space="0" w:color="auto"/>
        <w:right w:val="none" w:sz="0" w:space="0" w:color="auto"/>
      </w:divBdr>
      <w:divsChild>
        <w:div w:id="2064404655">
          <w:marLeft w:val="0"/>
          <w:marRight w:val="0"/>
          <w:marTop w:val="0"/>
          <w:marBottom w:val="0"/>
          <w:divBdr>
            <w:top w:val="none" w:sz="0" w:space="0" w:color="auto"/>
            <w:left w:val="none" w:sz="0" w:space="0" w:color="auto"/>
            <w:bottom w:val="none" w:sz="0" w:space="0" w:color="auto"/>
            <w:right w:val="none" w:sz="0" w:space="0" w:color="auto"/>
          </w:divBdr>
        </w:div>
        <w:div w:id="19139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TCCES</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Jenny</dc:creator>
  <cp:keywords/>
  <dc:description/>
  <cp:lastModifiedBy>Schneider, Jenny</cp:lastModifiedBy>
  <cp:revision>1</cp:revision>
  <cp:lastPrinted>2016-11-28T21:06:00Z</cp:lastPrinted>
  <dcterms:created xsi:type="dcterms:W3CDTF">2016-11-28T18:49:00Z</dcterms:created>
  <dcterms:modified xsi:type="dcterms:W3CDTF">2016-11-28T21:06:00Z</dcterms:modified>
</cp:coreProperties>
</file>