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32DF1A" w14:textId="77777777" w:rsidR="00967C5E" w:rsidRPr="00535CDA" w:rsidRDefault="00D26015" w:rsidP="004357F4">
      <w:pPr>
        <w:jc w:val="center"/>
        <w:rPr>
          <w:rFonts w:ascii="Eras Bold ITC" w:hAnsi="Eras Bold ITC"/>
          <w:sz w:val="96"/>
        </w:rPr>
      </w:pPr>
      <w:r>
        <w:rPr>
          <w:noProof/>
        </w:rPr>
        <w:drawing>
          <wp:inline distT="0" distB="0" distL="0" distR="0" wp14:anchorId="5C2EF4C0" wp14:editId="10706217">
            <wp:extent cx="2514600" cy="1684695"/>
            <wp:effectExtent l="0" t="0" r="0" b="0"/>
            <wp:docPr id="7" name="Picture 7" descr="http://cdn.crossmap.com/images/0/73/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crossmap.com/images/0/73/732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89" t="7784" r="5217" b="9623"/>
                    <a:stretch/>
                  </pic:blipFill>
                  <pic:spPr bwMode="auto">
                    <a:xfrm>
                      <a:off x="0" y="0"/>
                      <a:ext cx="2533842" cy="1697586"/>
                    </a:xfrm>
                    <a:prstGeom prst="rect">
                      <a:avLst/>
                    </a:prstGeom>
                    <a:noFill/>
                    <a:ln>
                      <a:noFill/>
                    </a:ln>
                    <a:extLst>
                      <a:ext uri="{53640926-AAD7-44D8-BBD7-CCE9431645EC}">
                        <a14:shadowObscured xmlns:a14="http://schemas.microsoft.com/office/drawing/2010/main"/>
                      </a:ext>
                    </a:extLst>
                  </pic:spPr>
                </pic:pic>
              </a:graphicData>
            </a:graphic>
          </wp:inline>
        </w:drawing>
      </w:r>
    </w:p>
    <w:p w14:paraId="5DA5D41E" w14:textId="77777777" w:rsidR="00DD1BC4" w:rsidRDefault="004357F4" w:rsidP="004357F4">
      <w:pPr>
        <w:jc w:val="center"/>
        <w:rPr>
          <w:rFonts w:ascii="Eras Bold ITC" w:hAnsi="Eras Bold ITC"/>
          <w:sz w:val="96"/>
        </w:rPr>
      </w:pPr>
      <w:r w:rsidRPr="00535CDA">
        <w:rPr>
          <w:rFonts w:ascii="Eras Bold ITC" w:hAnsi="Eras Bold ITC"/>
          <w:sz w:val="96"/>
        </w:rPr>
        <w:t>Protective Behavior</w:t>
      </w:r>
      <w:r w:rsidR="00967C5E" w:rsidRPr="00535CDA">
        <w:rPr>
          <w:rFonts w:ascii="Eras Bold ITC" w:hAnsi="Eras Bold ITC"/>
          <w:sz w:val="96"/>
        </w:rPr>
        <w:t xml:space="preserve"> Booklet</w:t>
      </w:r>
    </w:p>
    <w:p w14:paraId="3DC75D7D" w14:textId="77777777" w:rsidR="00535CDA" w:rsidRPr="00967C5E" w:rsidRDefault="00535CDA" w:rsidP="004357F4">
      <w:pPr>
        <w:jc w:val="center"/>
        <w:rPr>
          <w:rFonts w:ascii="Eras Bold ITC" w:hAnsi="Eras Bold ITC"/>
          <w:sz w:val="40"/>
        </w:rPr>
      </w:pPr>
    </w:p>
    <w:p w14:paraId="245A4F0A" w14:textId="77777777" w:rsidR="004357F4" w:rsidRDefault="004357F4" w:rsidP="004357F4">
      <w:pPr>
        <w:jc w:val="center"/>
        <w:rPr>
          <w:rFonts w:ascii="Eras Bold ITC" w:hAnsi="Eras Bold ITC"/>
          <w:sz w:val="56"/>
        </w:rPr>
      </w:pPr>
      <w:r w:rsidRPr="00535CDA">
        <w:rPr>
          <w:rFonts w:ascii="Eras Bold ITC" w:hAnsi="Eras Bold ITC"/>
          <w:sz w:val="56"/>
        </w:rPr>
        <w:t>St. Anthony Parish</w:t>
      </w:r>
    </w:p>
    <w:p w14:paraId="3797092D" w14:textId="77777777" w:rsidR="00535CDA" w:rsidRDefault="00535CDA" w:rsidP="004357F4">
      <w:pPr>
        <w:jc w:val="center"/>
        <w:rPr>
          <w:rFonts w:ascii="Eras Bold ITC" w:hAnsi="Eras Bold ITC"/>
          <w:sz w:val="56"/>
        </w:rPr>
      </w:pPr>
      <w:r>
        <w:rPr>
          <w:rFonts w:ascii="Eras Bold ITC" w:hAnsi="Eras Bold ITC"/>
          <w:sz w:val="56"/>
        </w:rPr>
        <w:t>Niagara, WI</w:t>
      </w:r>
    </w:p>
    <w:p w14:paraId="3847D552" w14:textId="77777777" w:rsidR="00535CDA" w:rsidRPr="00535CDA" w:rsidRDefault="00535CDA" w:rsidP="004357F4">
      <w:pPr>
        <w:jc w:val="center"/>
        <w:rPr>
          <w:rFonts w:ascii="Eras Bold ITC" w:hAnsi="Eras Bold ITC"/>
          <w:sz w:val="56"/>
        </w:rPr>
      </w:pPr>
    </w:p>
    <w:p w14:paraId="36CF79B0" w14:textId="77777777" w:rsidR="00967C5E" w:rsidRPr="00D26015" w:rsidRDefault="00D26015" w:rsidP="00967C5E">
      <w:pPr>
        <w:jc w:val="center"/>
        <w:rPr>
          <w:rFonts w:ascii="Eras Bold ITC" w:hAnsi="Eras Bold ITC"/>
          <w:sz w:val="72"/>
          <w:u w:val="single"/>
        </w:rPr>
      </w:pPr>
      <w:r w:rsidRPr="00D26015">
        <w:rPr>
          <w:rFonts w:ascii="Eras Bold ITC" w:hAnsi="Eras Bold ITC"/>
          <w:sz w:val="72"/>
          <w:u w:val="single"/>
        </w:rPr>
        <w:t>3</w:t>
      </w:r>
      <w:r w:rsidRPr="00D26015">
        <w:rPr>
          <w:rFonts w:ascii="Eras Bold ITC" w:hAnsi="Eras Bold ITC"/>
          <w:sz w:val="72"/>
          <w:u w:val="single"/>
          <w:vertAlign w:val="superscript"/>
        </w:rPr>
        <w:t>rd</w:t>
      </w:r>
      <w:r w:rsidRPr="00D26015">
        <w:rPr>
          <w:rFonts w:ascii="Eras Bold ITC" w:hAnsi="Eras Bold ITC"/>
          <w:sz w:val="72"/>
          <w:u w:val="single"/>
        </w:rPr>
        <w:t xml:space="preserve"> – 4</w:t>
      </w:r>
      <w:r w:rsidRPr="00D26015">
        <w:rPr>
          <w:rFonts w:ascii="Eras Bold ITC" w:hAnsi="Eras Bold ITC"/>
          <w:sz w:val="72"/>
          <w:u w:val="single"/>
          <w:vertAlign w:val="superscript"/>
        </w:rPr>
        <w:t>th</w:t>
      </w:r>
      <w:r w:rsidRPr="00D26015">
        <w:rPr>
          <w:rFonts w:ascii="Eras Bold ITC" w:hAnsi="Eras Bold ITC"/>
          <w:sz w:val="72"/>
          <w:u w:val="single"/>
        </w:rPr>
        <w:t xml:space="preserve"> </w:t>
      </w:r>
      <w:r w:rsidR="004357F4" w:rsidRPr="00D26015">
        <w:rPr>
          <w:rFonts w:ascii="Eras Bold ITC" w:hAnsi="Eras Bold ITC"/>
          <w:sz w:val="72"/>
          <w:u w:val="single"/>
        </w:rPr>
        <w:t xml:space="preserve"> Grade</w:t>
      </w:r>
    </w:p>
    <w:p w14:paraId="507C390B" w14:textId="77777777" w:rsidR="004357F4" w:rsidRDefault="004357F4" w:rsidP="004357F4">
      <w:pPr>
        <w:jc w:val="center"/>
      </w:pPr>
    </w:p>
    <w:p w14:paraId="48A5283F" w14:textId="77777777" w:rsidR="00967C5E" w:rsidRDefault="00967C5E" w:rsidP="00967C5E"/>
    <w:p w14:paraId="0305DD25" w14:textId="77777777" w:rsidR="004357F4" w:rsidRDefault="00535CDA" w:rsidP="00535CDA">
      <w:pPr>
        <w:jc w:val="center"/>
      </w:pPr>
      <w:r>
        <w:t xml:space="preserve">A Safe </w:t>
      </w:r>
      <w:r w:rsidR="00D26015">
        <w:t>Environment C</w:t>
      </w:r>
      <w:r>
        <w:t>urriculum</w:t>
      </w:r>
    </w:p>
    <w:p w14:paraId="13018945" w14:textId="77777777" w:rsidR="00535CDA" w:rsidRDefault="00535CDA" w:rsidP="004357F4"/>
    <w:p w14:paraId="3CFBD1B8" w14:textId="77777777" w:rsidR="00241A0A" w:rsidRDefault="00241A0A" w:rsidP="00C77DC7">
      <w:pPr>
        <w:pStyle w:val="ListParagraph"/>
        <w:jc w:val="center"/>
        <w:rPr>
          <w:rFonts w:eastAsia="Times New Roman"/>
          <w:b/>
          <w:bCs/>
          <w:kern w:val="36"/>
          <w:u w:val="single"/>
        </w:rPr>
      </w:pPr>
    </w:p>
    <w:p w14:paraId="23A94C6C" w14:textId="77777777" w:rsidR="00241A0A" w:rsidRPr="00227E12" w:rsidRDefault="00241A0A" w:rsidP="00227E12">
      <w:pPr>
        <w:pStyle w:val="ListParagraph"/>
        <w:jc w:val="center"/>
        <w:rPr>
          <w:rFonts w:eastAsia="Times New Roman"/>
          <w:b/>
          <w:bCs/>
          <w:kern w:val="36"/>
          <w:sz w:val="32"/>
          <w:u w:val="single"/>
        </w:rPr>
      </w:pPr>
      <w:r w:rsidRPr="00227E12">
        <w:rPr>
          <w:rFonts w:eastAsia="Times New Roman"/>
          <w:b/>
          <w:bCs/>
          <w:kern w:val="36"/>
          <w:sz w:val="32"/>
          <w:u w:val="single"/>
        </w:rPr>
        <w:lastRenderedPageBreak/>
        <w:t xml:space="preserve">♪ </w:t>
      </w:r>
      <w:r w:rsidRPr="00227E12">
        <w:rPr>
          <w:rFonts w:eastAsiaTheme="majorEastAsia"/>
          <w:b/>
          <w:iCs/>
          <w:sz w:val="32"/>
          <w:u w:val="single"/>
        </w:rPr>
        <w:t xml:space="preserve">Fruits of the Spirit </w:t>
      </w:r>
      <w:r w:rsidRPr="00227E12">
        <w:rPr>
          <w:rFonts w:eastAsia="Times New Roman"/>
          <w:b/>
          <w:bCs/>
          <w:kern w:val="36"/>
          <w:sz w:val="32"/>
          <w:u w:val="single"/>
        </w:rPr>
        <w:t>♫</w:t>
      </w:r>
    </w:p>
    <w:p w14:paraId="30E59723" w14:textId="77777777" w:rsidR="00241A0A" w:rsidRPr="00227E12" w:rsidRDefault="00241A0A" w:rsidP="00227E12">
      <w:pPr>
        <w:jc w:val="center"/>
        <w:rPr>
          <w:rFonts w:eastAsiaTheme="majorEastAsia"/>
          <w:iCs/>
          <w:sz w:val="32"/>
        </w:rPr>
      </w:pPr>
      <w:r w:rsidRPr="00227E12">
        <w:rPr>
          <w:rFonts w:eastAsiaTheme="majorEastAsia"/>
          <w:iCs/>
          <w:sz w:val="32"/>
        </w:rPr>
        <w:t>The fruit of the Spirit’s not a coconut – coconut (</w:t>
      </w:r>
      <w:r w:rsidRPr="00227E12">
        <w:rPr>
          <w:rFonts w:eastAsiaTheme="majorEastAsia"/>
          <w:i/>
          <w:iCs/>
          <w:sz w:val="32"/>
        </w:rPr>
        <w:t>watermelon, banana, etc.)</w:t>
      </w:r>
    </w:p>
    <w:p w14:paraId="72E3F3A0" w14:textId="77777777" w:rsidR="00241A0A" w:rsidRPr="00227E12" w:rsidRDefault="00241A0A" w:rsidP="00227E12">
      <w:pPr>
        <w:jc w:val="center"/>
        <w:rPr>
          <w:rFonts w:eastAsiaTheme="majorEastAsia"/>
          <w:iCs/>
          <w:sz w:val="32"/>
        </w:rPr>
      </w:pPr>
      <w:r w:rsidRPr="00227E12">
        <w:rPr>
          <w:rFonts w:eastAsiaTheme="majorEastAsia"/>
          <w:iCs/>
          <w:sz w:val="32"/>
        </w:rPr>
        <w:t xml:space="preserve">The fruit of the Spirit’s not a coconut </w:t>
      </w:r>
      <w:r w:rsidR="00227E12">
        <w:rPr>
          <w:rFonts w:eastAsiaTheme="majorEastAsia"/>
          <w:iCs/>
          <w:sz w:val="32"/>
        </w:rPr>
        <w:t>–</w:t>
      </w:r>
      <w:r w:rsidRPr="00227E12">
        <w:rPr>
          <w:rFonts w:eastAsiaTheme="majorEastAsia"/>
          <w:iCs/>
          <w:sz w:val="32"/>
        </w:rPr>
        <w:t xml:space="preserve"> coconut</w:t>
      </w:r>
      <w:r w:rsidR="00227E12">
        <w:rPr>
          <w:rFonts w:eastAsiaTheme="majorEastAsia"/>
          <w:iCs/>
          <w:sz w:val="32"/>
        </w:rPr>
        <w:t xml:space="preserve">. </w:t>
      </w:r>
      <w:r w:rsidRPr="00227E12">
        <w:rPr>
          <w:rFonts w:eastAsiaTheme="majorEastAsia"/>
          <w:iCs/>
          <w:sz w:val="32"/>
        </w:rPr>
        <w:t xml:space="preserve">If you want to be a coconut </w:t>
      </w:r>
      <w:r w:rsidR="00227E12">
        <w:rPr>
          <w:rFonts w:eastAsiaTheme="majorEastAsia"/>
          <w:iCs/>
          <w:sz w:val="32"/>
        </w:rPr>
        <w:t>–</w:t>
      </w:r>
      <w:r w:rsidRPr="00227E12">
        <w:rPr>
          <w:rFonts w:eastAsiaTheme="majorEastAsia"/>
          <w:iCs/>
          <w:sz w:val="32"/>
        </w:rPr>
        <w:t xml:space="preserve"> coconut</w:t>
      </w:r>
      <w:r w:rsidR="00227E12">
        <w:rPr>
          <w:rFonts w:eastAsiaTheme="majorEastAsia"/>
          <w:iCs/>
          <w:sz w:val="32"/>
        </w:rPr>
        <w:t xml:space="preserve"> </w:t>
      </w:r>
      <w:r w:rsidR="00C27859">
        <w:rPr>
          <w:rFonts w:eastAsiaTheme="majorEastAsia"/>
          <w:iCs/>
          <w:sz w:val="32"/>
        </w:rPr>
        <w:t xml:space="preserve">- </w:t>
      </w:r>
      <w:r w:rsidR="00227E12">
        <w:rPr>
          <w:rFonts w:eastAsiaTheme="majorEastAsia"/>
          <w:iCs/>
          <w:sz w:val="32"/>
        </w:rPr>
        <w:t>y</w:t>
      </w:r>
      <w:r w:rsidRPr="00227E12">
        <w:rPr>
          <w:rFonts w:eastAsiaTheme="majorEastAsia"/>
          <w:iCs/>
          <w:sz w:val="32"/>
        </w:rPr>
        <w:t xml:space="preserve">ou might as well hear it; </w:t>
      </w:r>
      <w:r w:rsidR="00C27859" w:rsidRPr="00227E12">
        <w:rPr>
          <w:rFonts w:eastAsiaTheme="majorEastAsia"/>
          <w:iCs/>
          <w:sz w:val="32"/>
        </w:rPr>
        <w:t>you</w:t>
      </w:r>
      <w:r w:rsidRPr="00227E12">
        <w:rPr>
          <w:rFonts w:eastAsiaTheme="majorEastAsia"/>
          <w:iCs/>
          <w:sz w:val="32"/>
        </w:rPr>
        <w:t xml:space="preserve"> can’t be a fruit of the Spirit.</w:t>
      </w:r>
      <w:r w:rsidR="00227E12">
        <w:rPr>
          <w:rFonts w:eastAsiaTheme="majorEastAsia"/>
          <w:iCs/>
          <w:sz w:val="32"/>
        </w:rPr>
        <w:t xml:space="preserve"> </w:t>
      </w:r>
      <w:r w:rsidR="00C27859" w:rsidRPr="00227E12">
        <w:rPr>
          <w:rFonts w:eastAsiaTheme="majorEastAsia"/>
          <w:iCs/>
          <w:sz w:val="32"/>
        </w:rPr>
        <w:t>Because</w:t>
      </w:r>
      <w:r w:rsidRPr="00227E12">
        <w:rPr>
          <w:rFonts w:eastAsiaTheme="majorEastAsia"/>
          <w:iCs/>
          <w:sz w:val="32"/>
        </w:rPr>
        <w:t xml:space="preserve"> the fruits are love, joy, peace, patience, kindness, goodness, faithfulness, gentleness, and self-control</w:t>
      </w:r>
      <w:r w:rsidR="00227E12">
        <w:rPr>
          <w:rFonts w:eastAsiaTheme="majorEastAsia"/>
          <w:iCs/>
          <w:sz w:val="32"/>
        </w:rPr>
        <w:t>.</w:t>
      </w:r>
    </w:p>
    <w:p w14:paraId="2E064021" w14:textId="77777777" w:rsidR="00241A0A" w:rsidRPr="00227E12" w:rsidRDefault="00241A0A" w:rsidP="00227E12">
      <w:pPr>
        <w:jc w:val="center"/>
        <w:rPr>
          <w:rFonts w:eastAsiaTheme="majorEastAsia"/>
          <w:iCs/>
          <w:sz w:val="32"/>
        </w:rPr>
      </w:pPr>
      <w:r w:rsidRPr="00227E12">
        <w:rPr>
          <w:rFonts w:eastAsiaTheme="majorEastAsia"/>
          <w:iCs/>
          <w:sz w:val="32"/>
        </w:rPr>
        <w:t>Love, joy, peace, patience, kindness, goodness, faithfulness, gentleness, and self-control</w:t>
      </w:r>
    </w:p>
    <w:p w14:paraId="40D70755" w14:textId="77777777" w:rsidR="00241A0A" w:rsidRDefault="00241A0A" w:rsidP="00241A0A">
      <w:pPr>
        <w:pStyle w:val="ListParagraph"/>
        <w:rPr>
          <w:rFonts w:eastAsia="Times New Roman"/>
          <w:bCs/>
          <w:kern w:val="36"/>
        </w:rPr>
      </w:pPr>
    </w:p>
    <w:p w14:paraId="14411D73" w14:textId="77777777" w:rsidR="00241A0A" w:rsidRPr="00480E31" w:rsidRDefault="00241A0A" w:rsidP="00241A0A">
      <w:pPr>
        <w:pStyle w:val="ListParagraph"/>
        <w:rPr>
          <w:rFonts w:eastAsia="Times New Roman"/>
          <w:bCs/>
          <w:kern w:val="36"/>
        </w:rPr>
      </w:pPr>
    </w:p>
    <w:p w14:paraId="211388E4" w14:textId="77777777" w:rsidR="00C27859" w:rsidRDefault="00227E12" w:rsidP="00241A0A">
      <w:pPr>
        <w:rPr>
          <w:sz w:val="32"/>
        </w:rPr>
      </w:pPr>
      <w:r>
        <w:rPr>
          <w:noProof/>
        </w:rPr>
        <w:drawing>
          <wp:anchor distT="0" distB="0" distL="114300" distR="114300" simplePos="0" relativeHeight="251669504" behindDoc="1" locked="0" layoutInCell="1" allowOverlap="1" wp14:anchorId="426FB4E4" wp14:editId="4305D7D5">
            <wp:simplePos x="0" y="0"/>
            <wp:positionH relativeFrom="column">
              <wp:posOffset>1874520</wp:posOffset>
            </wp:positionH>
            <wp:positionV relativeFrom="paragraph">
              <wp:posOffset>1209040</wp:posOffset>
            </wp:positionV>
            <wp:extent cx="2048510" cy="1515745"/>
            <wp:effectExtent l="0" t="0" r="8890" b="8255"/>
            <wp:wrapTight wrapText="bothSides">
              <wp:wrapPolygon edited="0">
                <wp:start x="0" y="0"/>
                <wp:lineTo x="0" y="21446"/>
                <wp:lineTo x="21493" y="21446"/>
                <wp:lineTo x="21493" y="0"/>
                <wp:lineTo x="0" y="0"/>
              </wp:wrapPolygon>
            </wp:wrapTight>
            <wp:docPr id="9" name="Picture 9" descr="http://cdn.crossmap.com/images/0/73/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crossmap.com/images/0/73/73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587" t="7784" r="5217" b="9623"/>
                    <a:stretch/>
                  </pic:blipFill>
                  <pic:spPr bwMode="auto">
                    <a:xfrm>
                      <a:off x="0" y="0"/>
                      <a:ext cx="2048510" cy="1515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A0A" w:rsidRPr="00227E12">
        <w:rPr>
          <w:sz w:val="32"/>
        </w:rPr>
        <w:t>Prayer:</w:t>
      </w:r>
    </w:p>
    <w:p w14:paraId="05774A94" w14:textId="77777777" w:rsidR="00241A0A" w:rsidRPr="00227E12" w:rsidRDefault="00241A0A" w:rsidP="00241A0A">
      <w:pPr>
        <w:rPr>
          <w:sz w:val="32"/>
        </w:rPr>
      </w:pPr>
      <w:r w:rsidRPr="00227E12">
        <w:rPr>
          <w:sz w:val="32"/>
        </w:rPr>
        <w:t>Breathe into me, Holy Spirit, that my thoughts may all be holy. Move in me, Holy Spirit, that my work, too, may be holy. Attract my heart, Holy Spirit, that I may love only what is holy. Strengthen me, Holy Spirit, that I may defend all that is holy. Protect me, Holy Spirit, that I may always be holy. (Saint Augustine)</w:t>
      </w:r>
    </w:p>
    <w:p w14:paraId="4C74C8A3" w14:textId="77777777" w:rsidR="00241A0A" w:rsidRPr="00D52B6F" w:rsidRDefault="00241A0A" w:rsidP="00241A0A">
      <w:pPr>
        <w:jc w:val="center"/>
        <w:rPr>
          <w:b/>
          <w:sz w:val="40"/>
          <w:u w:val="single"/>
        </w:rPr>
      </w:pPr>
      <w:r w:rsidRPr="00D52B6F">
        <w:rPr>
          <w:b/>
          <w:sz w:val="32"/>
          <w:u w:val="single"/>
        </w:rPr>
        <w:lastRenderedPageBreak/>
        <w:t>We are Temples of the Holy Spirit</w:t>
      </w:r>
    </w:p>
    <w:p w14:paraId="3741E9E2" w14:textId="77777777" w:rsidR="00D52B6F" w:rsidRDefault="00D52B6F" w:rsidP="00241A0A">
      <w:pPr>
        <w:rPr>
          <w:sz w:val="32"/>
        </w:rPr>
      </w:pPr>
      <w:r>
        <w:rPr>
          <w:noProof/>
        </w:rPr>
        <w:drawing>
          <wp:anchor distT="0" distB="0" distL="114300" distR="114300" simplePos="0" relativeHeight="251645952" behindDoc="1" locked="0" layoutInCell="1" allowOverlap="1" wp14:anchorId="64F50813" wp14:editId="5235D008">
            <wp:simplePos x="0" y="0"/>
            <wp:positionH relativeFrom="column">
              <wp:posOffset>0</wp:posOffset>
            </wp:positionH>
            <wp:positionV relativeFrom="paragraph">
              <wp:posOffset>635</wp:posOffset>
            </wp:positionV>
            <wp:extent cx="2186940" cy="2024380"/>
            <wp:effectExtent l="0" t="0" r="3810" b="0"/>
            <wp:wrapTight wrapText="bothSides">
              <wp:wrapPolygon edited="0">
                <wp:start x="0" y="0"/>
                <wp:lineTo x="0" y="21343"/>
                <wp:lineTo x="21449" y="21343"/>
                <wp:lineTo x="21449" y="0"/>
                <wp:lineTo x="0" y="0"/>
              </wp:wrapPolygon>
            </wp:wrapTight>
            <wp:docPr id="22" name="Picture 22" descr="http://www.biblekids.eu/Church/baptism/baptism_coloring/sacrament_of_baptism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iblekids.eu/Church/baptism/baptism_coloring/sacrament_of_baptism_2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17" t="4821" r="4820" b="8805"/>
                    <a:stretch/>
                  </pic:blipFill>
                  <pic:spPr bwMode="auto">
                    <a:xfrm>
                      <a:off x="0" y="0"/>
                      <a:ext cx="2186940" cy="202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A0A" w:rsidRPr="00241A0A">
        <w:rPr>
          <w:sz w:val="32"/>
        </w:rPr>
        <w:t xml:space="preserve">At our baptism, the Holy Spirit came into our souls to live. We are embodied souls – our soul isn’t IN our body. A scientist or doctor can’t SEE our soul and we can’t SEE other people’s souls. God creates </w:t>
      </w:r>
      <w:r w:rsidR="00B04A71">
        <w:rPr>
          <w:sz w:val="32"/>
        </w:rPr>
        <w:t xml:space="preserve">our soul </w:t>
      </w:r>
      <w:r w:rsidR="00241A0A" w:rsidRPr="00241A0A">
        <w:rPr>
          <w:sz w:val="32"/>
        </w:rPr>
        <w:t xml:space="preserve">when we are first conceived by our parents. </w:t>
      </w:r>
      <w:r w:rsidR="0030763C">
        <w:rPr>
          <w:sz w:val="32"/>
        </w:rPr>
        <w:t xml:space="preserve">A soul is what gives LIFE to our body. </w:t>
      </w:r>
      <w:r w:rsidR="00241A0A" w:rsidRPr="00241A0A">
        <w:rPr>
          <w:sz w:val="32"/>
        </w:rPr>
        <w:t>Our soul lives forever</w:t>
      </w:r>
      <w:r>
        <w:rPr>
          <w:sz w:val="32"/>
        </w:rPr>
        <w:t>; it is immortal</w:t>
      </w:r>
      <w:r w:rsidR="00241A0A" w:rsidRPr="00241A0A">
        <w:rPr>
          <w:sz w:val="32"/>
        </w:rPr>
        <w:t xml:space="preserve">. </w:t>
      </w:r>
    </w:p>
    <w:p w14:paraId="76B666AE" w14:textId="77777777" w:rsidR="00B04A71" w:rsidRDefault="00B04A71" w:rsidP="00241A0A">
      <w:pPr>
        <w:rPr>
          <w:sz w:val="32"/>
        </w:rPr>
      </w:pPr>
    </w:p>
    <w:p w14:paraId="4E8E0A69" w14:textId="77777777" w:rsidR="00B04A71" w:rsidRDefault="00B04A71" w:rsidP="00241A0A">
      <w:pPr>
        <w:rPr>
          <w:sz w:val="32"/>
        </w:rPr>
      </w:pPr>
      <w:r>
        <w:rPr>
          <w:sz w:val="32"/>
        </w:rPr>
        <w:t xml:space="preserve">Humans are made in the image and likeness of God. This means God gave us a free will and an intellect. We are free to know, love, and serve God. We can also choose to reject God and refuse to serve Him. The angels were given this choice and their decision was final. The good angels live in heaven with God. We decide either for or against God every second, minute, and hour of every day; but </w:t>
      </w:r>
      <w:r w:rsidR="00C27859">
        <w:rPr>
          <w:sz w:val="32"/>
        </w:rPr>
        <w:t>our decision</w:t>
      </w:r>
      <w:r>
        <w:rPr>
          <w:sz w:val="32"/>
        </w:rPr>
        <w:t xml:space="preserve"> isn’t final until our life on earth is complete. </w:t>
      </w:r>
    </w:p>
    <w:p w14:paraId="3A3238E2" w14:textId="77777777" w:rsidR="00D52B6F" w:rsidRDefault="00B04A71" w:rsidP="00241A0A">
      <w:pPr>
        <w:rPr>
          <w:sz w:val="32"/>
        </w:rPr>
      </w:pPr>
      <w:r>
        <w:rPr>
          <w:noProof/>
        </w:rPr>
        <w:lastRenderedPageBreak/>
        <w:drawing>
          <wp:anchor distT="0" distB="0" distL="114300" distR="114300" simplePos="0" relativeHeight="251646976" behindDoc="1" locked="0" layoutInCell="1" allowOverlap="1" wp14:anchorId="6923CAB7" wp14:editId="757AB1F2">
            <wp:simplePos x="0" y="0"/>
            <wp:positionH relativeFrom="column">
              <wp:posOffset>2247900</wp:posOffset>
            </wp:positionH>
            <wp:positionV relativeFrom="paragraph">
              <wp:posOffset>701040</wp:posOffset>
            </wp:positionV>
            <wp:extent cx="1573530" cy="1744980"/>
            <wp:effectExtent l="0" t="0" r="7620" b="7620"/>
            <wp:wrapTight wrapText="bothSides">
              <wp:wrapPolygon edited="0">
                <wp:start x="0" y="0"/>
                <wp:lineTo x="0" y="21459"/>
                <wp:lineTo x="21443" y="21459"/>
                <wp:lineTo x="21443" y="0"/>
                <wp:lineTo x="0" y="0"/>
              </wp:wrapPolygon>
            </wp:wrapTight>
            <wp:docPr id="23" name="Picture 23" descr="http://coloring.thecolor.com/color/images/cas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loring.thecolor.com/color/images/castle.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62" t="2091" r="5226" b="2091"/>
                    <a:stretch/>
                  </pic:blipFill>
                  <pic:spPr bwMode="auto">
                    <a:xfrm>
                      <a:off x="0" y="0"/>
                      <a:ext cx="1573530" cy="174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A0A" w:rsidRPr="00241A0A">
        <w:rPr>
          <w:sz w:val="32"/>
        </w:rPr>
        <w:t xml:space="preserve">Our soul is like a spiritual castle where we have a room for God to live. We enter into this castle when we pray (Mt 6:6). We decide how to decorate the rooms </w:t>
      </w:r>
      <w:r w:rsidR="005A0F81">
        <w:rPr>
          <w:sz w:val="32"/>
        </w:rPr>
        <w:t>of</w:t>
      </w:r>
      <w:r w:rsidR="00241A0A" w:rsidRPr="00241A0A">
        <w:rPr>
          <w:sz w:val="32"/>
        </w:rPr>
        <w:t xml:space="preserve"> this castle and </w:t>
      </w:r>
      <w:r w:rsidR="005A0F81">
        <w:rPr>
          <w:sz w:val="32"/>
        </w:rPr>
        <w:t>we decide how</w:t>
      </w:r>
      <w:r w:rsidR="00241A0A" w:rsidRPr="00241A0A">
        <w:rPr>
          <w:sz w:val="32"/>
        </w:rPr>
        <w:t xml:space="preserve"> clean or dirty it is. </w:t>
      </w:r>
    </w:p>
    <w:p w14:paraId="33BD0EAB" w14:textId="77777777" w:rsidR="00B04A71" w:rsidRDefault="00B04A71" w:rsidP="00241A0A"/>
    <w:p w14:paraId="76E8846B" w14:textId="77777777" w:rsidR="00241A0A" w:rsidRDefault="00D52B6F" w:rsidP="00241A0A">
      <w:pPr>
        <w:rPr>
          <w:sz w:val="32"/>
        </w:rPr>
      </w:pPr>
      <w:r>
        <w:rPr>
          <w:sz w:val="32"/>
        </w:rPr>
        <w:t xml:space="preserve">Just like the castles from years past, we need to protect our body and soul from </w:t>
      </w:r>
      <w:r w:rsidR="005A0F81">
        <w:rPr>
          <w:sz w:val="32"/>
        </w:rPr>
        <w:t>the attacks of our enemies</w:t>
      </w:r>
      <w:r>
        <w:rPr>
          <w:sz w:val="32"/>
        </w:rPr>
        <w:t xml:space="preserve">. </w:t>
      </w:r>
      <w:r w:rsidR="00241A0A" w:rsidRPr="00D52B6F">
        <w:rPr>
          <w:sz w:val="32"/>
        </w:rPr>
        <w:t xml:space="preserve">We protect the Holy Spirit’s home </w:t>
      </w:r>
      <w:r w:rsidR="005D6E99">
        <w:rPr>
          <w:sz w:val="32"/>
        </w:rPr>
        <w:t xml:space="preserve">when we protect our body and soul from harm. </w:t>
      </w:r>
    </w:p>
    <w:p w14:paraId="512CF5F4" w14:textId="77777777" w:rsidR="00D52B6F" w:rsidRPr="00D52B6F" w:rsidRDefault="00D52B6F" w:rsidP="00241A0A">
      <w:pPr>
        <w:rPr>
          <w:sz w:val="32"/>
        </w:rPr>
      </w:pPr>
    </w:p>
    <w:p w14:paraId="44E47FDC" w14:textId="77777777" w:rsidR="00241A0A" w:rsidRPr="00D52B6F" w:rsidRDefault="002C5C54" w:rsidP="00D52B6F">
      <w:pPr>
        <w:jc w:val="center"/>
        <w:rPr>
          <w:b/>
          <w:sz w:val="32"/>
          <w:u w:val="single"/>
        </w:rPr>
      </w:pPr>
      <w:r>
        <w:rPr>
          <w:b/>
          <w:sz w:val="32"/>
          <w:u w:val="single"/>
        </w:rPr>
        <w:t>How do w</w:t>
      </w:r>
      <w:r w:rsidR="00D52B6F" w:rsidRPr="00D52B6F">
        <w:rPr>
          <w:b/>
          <w:sz w:val="32"/>
          <w:u w:val="single"/>
        </w:rPr>
        <w:t>e protect our body from harm</w:t>
      </w:r>
      <w:r>
        <w:rPr>
          <w:b/>
          <w:sz w:val="32"/>
          <w:u w:val="single"/>
        </w:rPr>
        <w:t>?</w:t>
      </w:r>
    </w:p>
    <w:p w14:paraId="0D09FC2F" w14:textId="77777777" w:rsidR="005A0F81" w:rsidRDefault="005A0F81" w:rsidP="002C5C54">
      <w:pPr>
        <w:rPr>
          <w:sz w:val="32"/>
        </w:rPr>
      </w:pPr>
      <w:r>
        <w:rPr>
          <w:noProof/>
        </w:rPr>
        <w:drawing>
          <wp:anchor distT="0" distB="0" distL="114300" distR="114300" simplePos="0" relativeHeight="251650048" behindDoc="1" locked="0" layoutInCell="1" allowOverlap="1" wp14:anchorId="286D3D7F" wp14:editId="7F099875">
            <wp:simplePos x="0" y="0"/>
            <wp:positionH relativeFrom="column">
              <wp:posOffset>3086100</wp:posOffset>
            </wp:positionH>
            <wp:positionV relativeFrom="paragraph">
              <wp:posOffset>42545</wp:posOffset>
            </wp:positionV>
            <wp:extent cx="846455" cy="982980"/>
            <wp:effectExtent l="0" t="0" r="0" b="7620"/>
            <wp:wrapTight wrapText="bothSides">
              <wp:wrapPolygon edited="0">
                <wp:start x="0" y="0"/>
                <wp:lineTo x="0" y="21349"/>
                <wp:lineTo x="20903" y="21349"/>
                <wp:lineTo x="20903" y="0"/>
                <wp:lineTo x="0" y="0"/>
              </wp:wrapPolygon>
            </wp:wrapTight>
            <wp:docPr id="18" name="Picture 18" descr="http://www.coloringpagesbank.com/wp-content/uploads/2014/03/Hand-Washing-Coloring-Sh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oloringpagesbank.com/wp-content/uploads/2014/03/Hand-Washing-Coloring-Shee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645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174012E7" wp14:editId="2E2AB0F9">
            <wp:simplePos x="0" y="0"/>
            <wp:positionH relativeFrom="column">
              <wp:posOffset>0</wp:posOffset>
            </wp:positionH>
            <wp:positionV relativeFrom="paragraph">
              <wp:posOffset>57785</wp:posOffset>
            </wp:positionV>
            <wp:extent cx="822960" cy="822960"/>
            <wp:effectExtent l="0" t="0" r="0" b="0"/>
            <wp:wrapTight wrapText="bothSides">
              <wp:wrapPolygon edited="0">
                <wp:start x="0" y="0"/>
                <wp:lineTo x="0" y="21000"/>
                <wp:lineTo x="21000" y="21000"/>
                <wp:lineTo x="21000" y="0"/>
                <wp:lineTo x="0" y="0"/>
              </wp:wrapPolygon>
            </wp:wrapTight>
            <wp:docPr id="12" name="Picture 12" descr="http://azcoloring.com/coloring/gTe/MBg/gTeMBgy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zcoloring.com/coloring/gTe/MBg/gTeMBgyT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C41B5" w14:textId="77777777" w:rsidR="00241A0A" w:rsidRPr="002C5C54" w:rsidRDefault="00241A0A" w:rsidP="002C5C54">
      <w:pPr>
        <w:rPr>
          <w:sz w:val="32"/>
        </w:rPr>
      </w:pPr>
      <w:r w:rsidRPr="002C5C54">
        <w:rPr>
          <w:sz w:val="32"/>
        </w:rPr>
        <w:t>Safe environment</w:t>
      </w:r>
    </w:p>
    <w:p w14:paraId="7E11A427" w14:textId="77777777" w:rsidR="002C5C54" w:rsidRDefault="005A0F81" w:rsidP="002C5C54">
      <w:pPr>
        <w:rPr>
          <w:sz w:val="32"/>
        </w:rPr>
      </w:pPr>
      <w:r>
        <w:rPr>
          <w:sz w:val="32"/>
        </w:rPr>
        <w:t xml:space="preserve">    Good decisions</w:t>
      </w:r>
    </w:p>
    <w:p w14:paraId="05D35F7D" w14:textId="77777777" w:rsidR="00241A0A" w:rsidRPr="002C5C54" w:rsidRDefault="00241A0A" w:rsidP="002C5C54">
      <w:pPr>
        <w:jc w:val="center"/>
        <w:rPr>
          <w:sz w:val="32"/>
        </w:rPr>
      </w:pPr>
      <w:r w:rsidRPr="002C5C54">
        <w:rPr>
          <w:sz w:val="32"/>
        </w:rPr>
        <w:t>Good health</w:t>
      </w:r>
    </w:p>
    <w:p w14:paraId="1902E081" w14:textId="77777777" w:rsidR="002C5C54" w:rsidRDefault="002C5C54" w:rsidP="00D52B6F">
      <w:pPr>
        <w:jc w:val="center"/>
        <w:rPr>
          <w:b/>
          <w:sz w:val="32"/>
          <w:u w:val="single"/>
        </w:rPr>
      </w:pPr>
    </w:p>
    <w:p w14:paraId="1E6B8125" w14:textId="77777777" w:rsidR="00241A0A" w:rsidRDefault="002C5C54" w:rsidP="00D52B6F">
      <w:pPr>
        <w:jc w:val="center"/>
        <w:rPr>
          <w:noProof/>
        </w:rPr>
      </w:pPr>
      <w:r w:rsidRPr="002C5C54">
        <w:rPr>
          <w:b/>
          <w:sz w:val="31"/>
          <w:szCs w:val="31"/>
          <w:u w:val="single"/>
        </w:rPr>
        <w:t>How do w</w:t>
      </w:r>
      <w:r w:rsidR="00241A0A" w:rsidRPr="002C5C54">
        <w:rPr>
          <w:b/>
          <w:sz w:val="31"/>
          <w:szCs w:val="31"/>
          <w:u w:val="single"/>
        </w:rPr>
        <w:t>e protect our souls from harm</w:t>
      </w:r>
      <w:r w:rsidRPr="002C5C54">
        <w:rPr>
          <w:b/>
          <w:sz w:val="31"/>
          <w:szCs w:val="31"/>
          <w:u w:val="single"/>
        </w:rPr>
        <w:t>?</w:t>
      </w:r>
      <w:r w:rsidR="005A0F81" w:rsidRPr="005A0F81">
        <w:rPr>
          <w:noProof/>
        </w:rPr>
        <w:t xml:space="preserve"> </w:t>
      </w:r>
    </w:p>
    <w:p w14:paraId="1D461879" w14:textId="77777777" w:rsidR="005A0F81" w:rsidRDefault="005A0F81" w:rsidP="00D52B6F">
      <w:pPr>
        <w:jc w:val="center"/>
        <w:rPr>
          <w:b/>
          <w:sz w:val="31"/>
          <w:szCs w:val="31"/>
          <w:u w:val="single"/>
        </w:rPr>
      </w:pPr>
      <w:r>
        <w:rPr>
          <w:noProof/>
        </w:rPr>
        <w:drawing>
          <wp:anchor distT="0" distB="0" distL="114300" distR="114300" simplePos="0" relativeHeight="251666432" behindDoc="1" locked="0" layoutInCell="1" allowOverlap="1" wp14:anchorId="7DBF7C4D" wp14:editId="36D40CA9">
            <wp:simplePos x="0" y="0"/>
            <wp:positionH relativeFrom="column">
              <wp:posOffset>38100</wp:posOffset>
            </wp:positionH>
            <wp:positionV relativeFrom="paragraph">
              <wp:posOffset>57150</wp:posOffset>
            </wp:positionV>
            <wp:extent cx="556260" cy="1127760"/>
            <wp:effectExtent l="0" t="0" r="0" b="0"/>
            <wp:wrapTight wrapText="bothSides">
              <wp:wrapPolygon edited="0">
                <wp:start x="0" y="0"/>
                <wp:lineTo x="0" y="21162"/>
                <wp:lineTo x="20712" y="21162"/>
                <wp:lineTo x="20712" y="0"/>
                <wp:lineTo x="0" y="0"/>
              </wp:wrapPolygon>
            </wp:wrapTight>
            <wp:docPr id="3" name="Picture 3" descr="http://cdn.biblecoloringpages.org/samples/Crosses/Ros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biblecoloringpages.org/samples/Crosses/Rosary.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5333" r="25333"/>
                    <a:stretch/>
                  </pic:blipFill>
                  <pic:spPr bwMode="auto">
                    <a:xfrm>
                      <a:off x="0" y="0"/>
                      <a:ext cx="556260" cy="1127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59DFE" w14:textId="77777777" w:rsidR="005A0F81" w:rsidRDefault="005A0F81" w:rsidP="00D52B6F">
      <w:pPr>
        <w:jc w:val="center"/>
        <w:rPr>
          <w:sz w:val="31"/>
          <w:szCs w:val="31"/>
        </w:rPr>
      </w:pPr>
      <w:r>
        <w:rPr>
          <w:sz w:val="31"/>
          <w:szCs w:val="31"/>
        </w:rPr>
        <w:t>Pray</w:t>
      </w:r>
    </w:p>
    <w:p w14:paraId="2F2AF06B" w14:textId="77777777" w:rsidR="005A0F81" w:rsidRDefault="005A0F81" w:rsidP="00D52B6F">
      <w:pPr>
        <w:jc w:val="center"/>
        <w:rPr>
          <w:sz w:val="31"/>
          <w:szCs w:val="31"/>
        </w:rPr>
      </w:pPr>
      <w:r>
        <w:rPr>
          <w:sz w:val="31"/>
          <w:szCs w:val="31"/>
        </w:rPr>
        <w:t xml:space="preserve">Go to Mass </w:t>
      </w:r>
      <w:r>
        <w:rPr>
          <w:sz w:val="31"/>
          <w:szCs w:val="31"/>
        </w:rPr>
        <w:tab/>
      </w:r>
      <w:r>
        <w:rPr>
          <w:sz w:val="31"/>
          <w:szCs w:val="31"/>
        </w:rPr>
        <w:tab/>
      </w:r>
      <w:r w:rsidR="00C964E3">
        <w:rPr>
          <w:sz w:val="31"/>
          <w:szCs w:val="31"/>
        </w:rPr>
        <w:t>Confession</w:t>
      </w:r>
    </w:p>
    <w:p w14:paraId="1D55F5DD" w14:textId="77777777" w:rsidR="005A0F81" w:rsidRDefault="005A0F81" w:rsidP="00D52B6F">
      <w:pPr>
        <w:jc w:val="center"/>
        <w:rPr>
          <w:sz w:val="31"/>
          <w:szCs w:val="31"/>
        </w:rPr>
      </w:pPr>
    </w:p>
    <w:p w14:paraId="05C5F395" w14:textId="77777777" w:rsidR="005A0F81" w:rsidRDefault="005A0F81" w:rsidP="005A0F81">
      <w:pPr>
        <w:rPr>
          <w:sz w:val="31"/>
          <w:szCs w:val="31"/>
        </w:rPr>
      </w:pPr>
      <w:r>
        <w:rPr>
          <w:sz w:val="31"/>
          <w:szCs w:val="31"/>
        </w:rPr>
        <w:t>Sacramentals</w:t>
      </w:r>
      <w:r>
        <w:rPr>
          <w:sz w:val="31"/>
          <w:szCs w:val="31"/>
        </w:rPr>
        <w:tab/>
        <w:t xml:space="preserve">   Good decisions</w:t>
      </w:r>
    </w:p>
    <w:p w14:paraId="161E5BDF" w14:textId="451EBE0C" w:rsidR="00C27859" w:rsidRDefault="00C27859" w:rsidP="002C5C54">
      <w:pPr>
        <w:rPr>
          <w:sz w:val="32"/>
        </w:rPr>
      </w:pPr>
      <w:r>
        <w:rPr>
          <w:noProof/>
        </w:rPr>
        <w:lastRenderedPageBreak/>
        <w:drawing>
          <wp:anchor distT="0" distB="0" distL="114300" distR="114300" simplePos="0" relativeHeight="251653120" behindDoc="1" locked="0" layoutInCell="1" allowOverlap="1" wp14:anchorId="3774B60A" wp14:editId="7FF67ED1">
            <wp:simplePos x="0" y="0"/>
            <wp:positionH relativeFrom="margin">
              <wp:align>right</wp:align>
            </wp:positionH>
            <wp:positionV relativeFrom="paragraph">
              <wp:posOffset>7620</wp:posOffset>
            </wp:positionV>
            <wp:extent cx="970280" cy="1244600"/>
            <wp:effectExtent l="0" t="0" r="1270" b="0"/>
            <wp:wrapTight wrapText="bothSides">
              <wp:wrapPolygon edited="0">
                <wp:start x="0" y="0"/>
                <wp:lineTo x="0" y="21159"/>
                <wp:lineTo x="21204" y="21159"/>
                <wp:lineTo x="21204" y="0"/>
                <wp:lineTo x="0" y="0"/>
              </wp:wrapPolygon>
            </wp:wrapTight>
            <wp:docPr id="38" name="Picture 38" descr="http://00.edu-cdn.com/worksheet-image/124984/color-messy-room-life-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00.edu-cdn.com/worksheet-image/124984/color-messy-room-life-learni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028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u w:val="single"/>
        </w:rPr>
        <w:t>Cleaning day …</w:t>
      </w:r>
    </w:p>
    <w:p w14:paraId="25B72B17" w14:textId="77777777" w:rsidR="002C5C54" w:rsidRDefault="002C5C54" w:rsidP="002C5C54">
      <w:pPr>
        <w:rPr>
          <w:sz w:val="32"/>
        </w:rPr>
      </w:pPr>
    </w:p>
    <w:p w14:paraId="7EFCEA38" w14:textId="77777777" w:rsidR="00241A0A" w:rsidRPr="002C5C54" w:rsidRDefault="00241A0A" w:rsidP="002C5C54">
      <w:pPr>
        <w:rPr>
          <w:sz w:val="32"/>
        </w:rPr>
      </w:pPr>
      <w:r w:rsidRPr="002C5C54">
        <w:rPr>
          <w:sz w:val="32"/>
        </w:rPr>
        <w:t>When we choose to sin, we clutter our soul with junk and crowd out the Holy Spirit.</w:t>
      </w:r>
      <w:r w:rsidR="002C5C54" w:rsidRPr="002C5C54">
        <w:t xml:space="preserve"> </w:t>
      </w:r>
    </w:p>
    <w:p w14:paraId="47B25084" w14:textId="77777777" w:rsidR="002C5C54" w:rsidRDefault="002C5C54" w:rsidP="002C5C54">
      <w:pPr>
        <w:rPr>
          <w:sz w:val="32"/>
        </w:rPr>
      </w:pPr>
    </w:p>
    <w:p w14:paraId="7035B0CF" w14:textId="77777777" w:rsidR="00241A0A" w:rsidRPr="002C5C54" w:rsidRDefault="005D6E99" w:rsidP="002C5C54">
      <w:pPr>
        <w:rPr>
          <w:sz w:val="32"/>
        </w:rPr>
      </w:pPr>
      <w:r>
        <w:rPr>
          <w:noProof/>
        </w:rPr>
        <w:drawing>
          <wp:anchor distT="0" distB="0" distL="114300" distR="114300" simplePos="0" relativeHeight="251662336" behindDoc="1" locked="0" layoutInCell="1" allowOverlap="1" wp14:anchorId="10A30216" wp14:editId="2E6C0672">
            <wp:simplePos x="0" y="0"/>
            <wp:positionH relativeFrom="column">
              <wp:posOffset>0</wp:posOffset>
            </wp:positionH>
            <wp:positionV relativeFrom="paragraph">
              <wp:posOffset>241300</wp:posOffset>
            </wp:positionV>
            <wp:extent cx="1245235" cy="1188720"/>
            <wp:effectExtent l="0" t="0" r="0" b="0"/>
            <wp:wrapTight wrapText="bothSides">
              <wp:wrapPolygon edited="0">
                <wp:start x="0" y="0"/>
                <wp:lineTo x="0" y="21115"/>
                <wp:lineTo x="21148" y="21115"/>
                <wp:lineTo x="21148" y="0"/>
                <wp:lineTo x="0" y="0"/>
              </wp:wrapPolygon>
            </wp:wrapTight>
            <wp:docPr id="39" name="Picture 39" descr="https://s-media-cache-ak0.pinimg.com/736x/3b/d6/eb/3bd6eb9337669db7f5af231442340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media-cache-ak0.pinimg.com/736x/3b/d6/eb/3bd6eb9337669db7f5af23144234029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5235"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41A0A" w:rsidRPr="002C5C54">
        <w:rPr>
          <w:sz w:val="32"/>
        </w:rPr>
        <w:t xml:space="preserve">Going to confession cleans our souls and makes room for the Holy Spirit to live. This is especially important when Jesus comes </w:t>
      </w:r>
      <w:r w:rsidR="005A0F81">
        <w:rPr>
          <w:sz w:val="32"/>
        </w:rPr>
        <w:t>“under our roof”</w:t>
      </w:r>
      <w:r w:rsidR="00241A0A" w:rsidRPr="002C5C54">
        <w:rPr>
          <w:sz w:val="32"/>
        </w:rPr>
        <w:t xml:space="preserve"> in Holy Communion. </w:t>
      </w:r>
    </w:p>
    <w:p w14:paraId="56CCEA9C" w14:textId="18509B2A" w:rsidR="00241A0A" w:rsidRDefault="00C964E3" w:rsidP="00241A0A">
      <w:pPr>
        <w:pStyle w:val="ListParagraph"/>
        <w:ind w:left="1530"/>
        <w:rPr>
          <w:sz w:val="32"/>
        </w:rPr>
      </w:pPr>
      <w:r w:rsidRPr="009F0F55">
        <w:rPr>
          <w:noProof/>
          <w:sz w:val="32"/>
        </w:rPr>
        <w:drawing>
          <wp:anchor distT="0" distB="0" distL="114300" distR="114300" simplePos="0" relativeHeight="251641856" behindDoc="1" locked="0" layoutInCell="1" allowOverlap="1" wp14:anchorId="39837CA2" wp14:editId="01401A43">
            <wp:simplePos x="0" y="0"/>
            <wp:positionH relativeFrom="margin">
              <wp:align>right</wp:align>
            </wp:positionH>
            <wp:positionV relativeFrom="paragraph">
              <wp:posOffset>91440</wp:posOffset>
            </wp:positionV>
            <wp:extent cx="1035685" cy="2004060"/>
            <wp:effectExtent l="0" t="0" r="0" b="0"/>
            <wp:wrapTight wrapText="bothSides">
              <wp:wrapPolygon edited="0">
                <wp:start x="0" y="0"/>
                <wp:lineTo x="0" y="21354"/>
                <wp:lineTo x="21057" y="21354"/>
                <wp:lineTo x="21057" y="0"/>
                <wp:lineTo x="0" y="0"/>
              </wp:wrapPolygon>
            </wp:wrapTight>
            <wp:docPr id="29" name="Picture 29"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71" t="3639" r="7538" b="3833"/>
                    <a:stretch/>
                  </pic:blipFill>
                  <pic:spPr bwMode="auto">
                    <a:xfrm flipH="1">
                      <a:off x="0" y="0"/>
                      <a:ext cx="1035685" cy="200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154CB" w14:textId="77777777" w:rsidR="00241A0A" w:rsidRDefault="009F0F55" w:rsidP="00742D0F">
      <w:pPr>
        <w:rPr>
          <w:sz w:val="32"/>
        </w:rPr>
      </w:pPr>
      <w:r w:rsidRPr="009F0F55">
        <w:rPr>
          <w:noProof/>
          <w:sz w:val="32"/>
        </w:rPr>
        <w:t>Roman soldiers</w:t>
      </w:r>
      <w:r w:rsidR="00742D0F" w:rsidRPr="009F0F55">
        <w:rPr>
          <w:sz w:val="36"/>
        </w:rPr>
        <w:t xml:space="preserve"> </w:t>
      </w:r>
      <w:r w:rsidR="00742D0F">
        <w:rPr>
          <w:sz w:val="32"/>
        </w:rPr>
        <w:t>wore</w:t>
      </w:r>
      <w:r w:rsidR="00241A0A" w:rsidRPr="00742D0F">
        <w:rPr>
          <w:sz w:val="32"/>
        </w:rPr>
        <w:t xml:space="preserve"> armor </w:t>
      </w:r>
      <w:r w:rsidR="002C5C54">
        <w:rPr>
          <w:sz w:val="32"/>
        </w:rPr>
        <w:t>for protection</w:t>
      </w:r>
      <w:r w:rsidR="00742D0F">
        <w:rPr>
          <w:sz w:val="32"/>
        </w:rPr>
        <w:t>. St. Paul compared this physical armor</w:t>
      </w:r>
      <w:r w:rsidR="00241A0A" w:rsidRPr="00742D0F">
        <w:rPr>
          <w:sz w:val="32"/>
        </w:rPr>
        <w:t xml:space="preserve"> to the armor a Christian needs to wear in order to protect himself or herself</w:t>
      </w:r>
      <w:r w:rsidR="00742D0F">
        <w:rPr>
          <w:sz w:val="32"/>
        </w:rPr>
        <w:t xml:space="preserve"> both physically and spiritually (Eph.6:13:17)</w:t>
      </w:r>
      <w:r w:rsidR="004C2BF0">
        <w:rPr>
          <w:sz w:val="32"/>
        </w:rPr>
        <w:t>.</w:t>
      </w:r>
    </w:p>
    <w:p w14:paraId="612E955C" w14:textId="77777777" w:rsidR="00742D0F" w:rsidRDefault="00742D0F" w:rsidP="00742D0F">
      <w:pPr>
        <w:rPr>
          <w:sz w:val="32"/>
        </w:rPr>
      </w:pPr>
    </w:p>
    <w:p w14:paraId="5324CB4E" w14:textId="77777777" w:rsidR="00742D0F" w:rsidRDefault="00742D0F" w:rsidP="00742D0F">
      <w:pPr>
        <w:rPr>
          <w:sz w:val="32"/>
        </w:rPr>
      </w:pPr>
    </w:p>
    <w:p w14:paraId="459843DB" w14:textId="25211D3E" w:rsidR="00241A0A" w:rsidRPr="004C2BF0" w:rsidRDefault="00C964E3" w:rsidP="004C2BF0">
      <w:pPr>
        <w:rPr>
          <w:sz w:val="32"/>
        </w:rPr>
      </w:pPr>
      <w:r w:rsidRPr="00E53ADB">
        <w:rPr>
          <w:b/>
          <w:noProof/>
          <w:u w:val="single"/>
        </w:rPr>
        <w:drawing>
          <wp:anchor distT="0" distB="0" distL="114300" distR="114300" simplePos="0" relativeHeight="251645952" behindDoc="1" locked="0" layoutInCell="1" allowOverlap="1" wp14:anchorId="379CC5F3" wp14:editId="133C1D76">
            <wp:simplePos x="0" y="0"/>
            <wp:positionH relativeFrom="margin">
              <wp:align>left</wp:align>
            </wp:positionH>
            <wp:positionV relativeFrom="paragraph">
              <wp:posOffset>239395</wp:posOffset>
            </wp:positionV>
            <wp:extent cx="712470" cy="845820"/>
            <wp:effectExtent l="0" t="0" r="0" b="0"/>
            <wp:wrapTight wrapText="bothSides">
              <wp:wrapPolygon edited="0">
                <wp:start x="0" y="0"/>
                <wp:lineTo x="0" y="20919"/>
                <wp:lineTo x="20791" y="20919"/>
                <wp:lineTo x="20791" y="0"/>
                <wp:lineTo x="0" y="0"/>
              </wp:wrapPolygon>
            </wp:wrapTight>
            <wp:docPr id="31" name="Picture 31"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309" t="3115" r="28217" b="76950"/>
                    <a:stretch/>
                  </pic:blipFill>
                  <pic:spPr bwMode="auto">
                    <a:xfrm>
                      <a:off x="0" y="0"/>
                      <a:ext cx="712470" cy="84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E99">
        <w:rPr>
          <w:sz w:val="32"/>
        </w:rPr>
        <w:t xml:space="preserve">The </w:t>
      </w:r>
      <w:r w:rsidR="00241A0A" w:rsidRPr="00E53ADB">
        <w:rPr>
          <w:b/>
          <w:sz w:val="32"/>
          <w:u w:val="single"/>
        </w:rPr>
        <w:t>Helmet</w:t>
      </w:r>
      <w:r w:rsidR="00241A0A" w:rsidRPr="004C2BF0">
        <w:rPr>
          <w:sz w:val="32"/>
        </w:rPr>
        <w:t xml:space="preserve"> protects our eyes, ears, and mind. We need to be careful about what shows we watch, the games we play, the words we hear, </w:t>
      </w:r>
      <w:r w:rsidR="005D6E99">
        <w:rPr>
          <w:sz w:val="32"/>
        </w:rPr>
        <w:t xml:space="preserve">the songs we listen to, </w:t>
      </w:r>
      <w:r w:rsidR="00241A0A" w:rsidRPr="004C2BF0">
        <w:rPr>
          <w:sz w:val="32"/>
        </w:rPr>
        <w:t xml:space="preserve">the pictures we </w:t>
      </w:r>
      <w:r w:rsidR="00241A0A" w:rsidRPr="004C2BF0">
        <w:rPr>
          <w:sz w:val="32"/>
        </w:rPr>
        <w:lastRenderedPageBreak/>
        <w:t>see, the internet sites we visit, and the thoughts we think. Have you ever watched a show that gave you a nightmare? It is really hard to take those images, so</w:t>
      </w:r>
      <w:r w:rsidR="005D6E99">
        <w:rPr>
          <w:sz w:val="32"/>
        </w:rPr>
        <w:t>unds, and ideas out of our head</w:t>
      </w:r>
      <w:r w:rsidR="00241A0A" w:rsidRPr="004C2BF0">
        <w:rPr>
          <w:sz w:val="32"/>
        </w:rPr>
        <w:t>. How can we avoid seeing, hearing, or thinking what might harm us?</w:t>
      </w:r>
    </w:p>
    <w:p w14:paraId="7D6FFE33" w14:textId="1A789955" w:rsidR="004C2BF0" w:rsidRDefault="004C2BF0" w:rsidP="004C2BF0">
      <w:pPr>
        <w:rPr>
          <w:sz w:val="32"/>
        </w:rPr>
      </w:pPr>
    </w:p>
    <w:p w14:paraId="4C77DBF8" w14:textId="17930449" w:rsidR="00241A0A" w:rsidRDefault="00E53ADB" w:rsidP="004C2BF0">
      <w:pPr>
        <w:rPr>
          <w:sz w:val="32"/>
        </w:rPr>
      </w:pPr>
      <w:r w:rsidRPr="00E53ADB">
        <w:rPr>
          <w:b/>
          <w:noProof/>
          <w:u w:val="single"/>
        </w:rPr>
        <w:drawing>
          <wp:anchor distT="0" distB="0" distL="114300" distR="114300" simplePos="0" relativeHeight="251650048" behindDoc="1" locked="0" layoutInCell="1" allowOverlap="1" wp14:anchorId="2E20D6E0" wp14:editId="0442F64A">
            <wp:simplePos x="0" y="0"/>
            <wp:positionH relativeFrom="margin">
              <wp:align>left</wp:align>
            </wp:positionH>
            <wp:positionV relativeFrom="paragraph">
              <wp:posOffset>332740</wp:posOffset>
            </wp:positionV>
            <wp:extent cx="945515" cy="838200"/>
            <wp:effectExtent l="0" t="0" r="6985" b="0"/>
            <wp:wrapTight wrapText="bothSides">
              <wp:wrapPolygon edited="0">
                <wp:start x="0" y="0"/>
                <wp:lineTo x="0" y="21109"/>
                <wp:lineTo x="21324" y="21109"/>
                <wp:lineTo x="21324" y="0"/>
                <wp:lineTo x="0" y="0"/>
              </wp:wrapPolygon>
            </wp:wrapTight>
            <wp:docPr id="33" name="Picture 33"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377" t="21431" r="20993" b="55269"/>
                    <a:stretch/>
                  </pic:blipFill>
                  <pic:spPr bwMode="auto">
                    <a:xfrm>
                      <a:off x="0" y="0"/>
                      <a:ext cx="94551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E99">
        <w:rPr>
          <w:sz w:val="32"/>
        </w:rPr>
        <w:t xml:space="preserve">The </w:t>
      </w:r>
      <w:r w:rsidR="00241A0A" w:rsidRPr="00E53ADB">
        <w:rPr>
          <w:b/>
          <w:sz w:val="32"/>
          <w:u w:val="single"/>
        </w:rPr>
        <w:t>Breastplate</w:t>
      </w:r>
      <w:r w:rsidR="00241A0A" w:rsidRPr="004C2BF0">
        <w:rPr>
          <w:sz w:val="32"/>
        </w:rPr>
        <w:t xml:space="preserve"> protects our vital organs (like our heart). In our heart we desire either to do good or bad. We are free to choose the good only when we don’t let our hea</w:t>
      </w:r>
      <w:r>
        <w:rPr>
          <w:sz w:val="32"/>
        </w:rPr>
        <w:t>rts get attached to anything that is bad</w:t>
      </w:r>
      <w:r w:rsidR="00241A0A" w:rsidRPr="004C2BF0">
        <w:rPr>
          <w:sz w:val="32"/>
        </w:rPr>
        <w:t>. Have you ever tr</w:t>
      </w:r>
      <w:r>
        <w:rPr>
          <w:sz w:val="32"/>
        </w:rPr>
        <w:t xml:space="preserve">ied to get rid of a bad habit? A bad habit </w:t>
      </w:r>
      <w:r w:rsidR="00241A0A" w:rsidRPr="004C2BF0">
        <w:rPr>
          <w:sz w:val="32"/>
        </w:rPr>
        <w:t>makes it really hard to choose what we know is best for us (like the habit of biting our nails can cause painful sores on our fingers; we need to discipline ourselves in order to stop the habit). Can you name other bad habits or attachments that are hard to detach from?</w:t>
      </w:r>
    </w:p>
    <w:p w14:paraId="2D3E933C" w14:textId="33835DE1" w:rsidR="0032616C" w:rsidRPr="004C2BF0" w:rsidRDefault="0032616C" w:rsidP="004C2BF0">
      <w:pPr>
        <w:rPr>
          <w:sz w:val="32"/>
        </w:rPr>
      </w:pPr>
      <w:r>
        <w:rPr>
          <w:sz w:val="32"/>
        </w:rPr>
        <w:t>What does it mean to “discipline ourselves”?</w:t>
      </w:r>
    </w:p>
    <w:p w14:paraId="54A32BFA" w14:textId="1CB88027" w:rsidR="004C2BF0" w:rsidRDefault="00196C27" w:rsidP="004C2BF0">
      <w:pPr>
        <w:rPr>
          <w:sz w:val="32"/>
        </w:rPr>
      </w:pPr>
      <w:r>
        <w:rPr>
          <w:noProof/>
        </w:rPr>
        <w:drawing>
          <wp:anchor distT="0" distB="0" distL="114300" distR="114300" simplePos="0" relativeHeight="251662336" behindDoc="1" locked="0" layoutInCell="1" allowOverlap="1" wp14:anchorId="7B1BFCDF" wp14:editId="17EF1943">
            <wp:simplePos x="0" y="0"/>
            <wp:positionH relativeFrom="margin">
              <wp:align>right</wp:align>
            </wp:positionH>
            <wp:positionV relativeFrom="paragraph">
              <wp:posOffset>8255</wp:posOffset>
            </wp:positionV>
            <wp:extent cx="692150" cy="701040"/>
            <wp:effectExtent l="0" t="0" r="0" b="3810"/>
            <wp:wrapTight wrapText="bothSides">
              <wp:wrapPolygon edited="0">
                <wp:start x="0" y="0"/>
                <wp:lineTo x="0" y="21130"/>
                <wp:lineTo x="20807" y="21130"/>
                <wp:lineTo x="20807" y="0"/>
                <wp:lineTo x="0" y="0"/>
              </wp:wrapPolygon>
            </wp:wrapTight>
            <wp:docPr id="35" name="Picture 35"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86" t="34015" r="42663" b="35832"/>
                    <a:stretch/>
                  </pic:blipFill>
                  <pic:spPr bwMode="auto">
                    <a:xfrm>
                      <a:off x="0" y="0"/>
                      <a:ext cx="692150"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B0518" w14:textId="37A6AA51" w:rsidR="00241A0A" w:rsidRPr="004C2BF0" w:rsidRDefault="004C2BF0" w:rsidP="004C2BF0">
      <w:pPr>
        <w:rPr>
          <w:sz w:val="32"/>
        </w:rPr>
      </w:pPr>
      <w:r>
        <w:rPr>
          <w:sz w:val="32"/>
        </w:rPr>
        <w:t>T</w:t>
      </w:r>
      <w:r w:rsidR="00241A0A" w:rsidRPr="004C2BF0">
        <w:rPr>
          <w:sz w:val="32"/>
        </w:rPr>
        <w:t xml:space="preserve">he </w:t>
      </w:r>
      <w:r w:rsidR="00241A0A" w:rsidRPr="00E53ADB">
        <w:rPr>
          <w:b/>
          <w:sz w:val="32"/>
          <w:u w:val="single"/>
        </w:rPr>
        <w:t>Shield</w:t>
      </w:r>
      <w:r w:rsidR="00241A0A" w:rsidRPr="004C2BF0">
        <w:rPr>
          <w:sz w:val="32"/>
        </w:rPr>
        <w:t xml:space="preserve"> is our Faith in God. God loves us and wants only what </w:t>
      </w:r>
      <w:r w:rsidR="00241A0A" w:rsidRPr="004C2BF0">
        <w:rPr>
          <w:sz w:val="32"/>
        </w:rPr>
        <w:lastRenderedPageBreak/>
        <w:t>is good for us. This shield helps us believe in God in order to follow His rules. God’s rules help protect us from harm just like a shield. What are some of God’s rules that protect us from harm?</w:t>
      </w:r>
    </w:p>
    <w:p w14:paraId="775F1313" w14:textId="72447DFF" w:rsidR="004C2BF0" w:rsidRDefault="004C2BF0" w:rsidP="004C2BF0">
      <w:pPr>
        <w:rPr>
          <w:sz w:val="32"/>
        </w:rPr>
      </w:pPr>
    </w:p>
    <w:p w14:paraId="156BCA4C" w14:textId="1E78594E" w:rsidR="00241A0A" w:rsidRDefault="00E53ADB" w:rsidP="004C2BF0">
      <w:pPr>
        <w:rPr>
          <w:sz w:val="32"/>
        </w:rPr>
      </w:pPr>
      <w:r>
        <w:rPr>
          <w:noProof/>
        </w:rPr>
        <w:drawing>
          <wp:anchor distT="0" distB="0" distL="114300" distR="114300" simplePos="0" relativeHeight="251676672" behindDoc="1" locked="0" layoutInCell="1" allowOverlap="1" wp14:anchorId="316092C4" wp14:editId="4AA8ED27">
            <wp:simplePos x="0" y="0"/>
            <wp:positionH relativeFrom="column">
              <wp:posOffset>167640</wp:posOffset>
            </wp:positionH>
            <wp:positionV relativeFrom="paragraph">
              <wp:posOffset>281305</wp:posOffset>
            </wp:positionV>
            <wp:extent cx="309245" cy="1409700"/>
            <wp:effectExtent l="0" t="0" r="0" b="0"/>
            <wp:wrapTight wrapText="bothSides">
              <wp:wrapPolygon edited="0">
                <wp:start x="0" y="0"/>
                <wp:lineTo x="0" y="21308"/>
                <wp:lineTo x="19959" y="21308"/>
                <wp:lineTo x="19959" y="0"/>
                <wp:lineTo x="0" y="0"/>
              </wp:wrapPolygon>
            </wp:wrapTight>
            <wp:docPr id="34" name="Picture 34"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0361" t="16696" r="3838" b="43557"/>
                    <a:stretch/>
                  </pic:blipFill>
                  <pic:spPr bwMode="auto">
                    <a:xfrm>
                      <a:off x="0" y="0"/>
                      <a:ext cx="30924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A0A" w:rsidRPr="004C2BF0">
        <w:rPr>
          <w:sz w:val="32"/>
        </w:rPr>
        <w:t xml:space="preserve">The </w:t>
      </w:r>
      <w:r w:rsidR="00241A0A" w:rsidRPr="00E53ADB">
        <w:rPr>
          <w:b/>
          <w:sz w:val="32"/>
          <w:u w:val="single"/>
        </w:rPr>
        <w:t>Sword</w:t>
      </w:r>
      <w:r w:rsidR="00241A0A" w:rsidRPr="004C2BF0">
        <w:rPr>
          <w:sz w:val="32"/>
        </w:rPr>
        <w:t xml:space="preserve"> is the WORD OF GOD. </w:t>
      </w:r>
      <w:r w:rsidR="002C5C54">
        <w:rPr>
          <w:sz w:val="32"/>
        </w:rPr>
        <w:t xml:space="preserve">Reading the Bible and praying </w:t>
      </w:r>
      <w:r w:rsidR="00C27859">
        <w:rPr>
          <w:sz w:val="32"/>
        </w:rPr>
        <w:t>teaches us</w:t>
      </w:r>
      <w:r w:rsidR="002C5C54">
        <w:rPr>
          <w:sz w:val="32"/>
        </w:rPr>
        <w:t xml:space="preserve"> what God wants us to do</w:t>
      </w:r>
      <w:r w:rsidR="00241A0A" w:rsidRPr="004C2BF0">
        <w:rPr>
          <w:sz w:val="32"/>
        </w:rPr>
        <w:t xml:space="preserve">. When we enter into our spiritual castle </w:t>
      </w:r>
      <w:r w:rsidR="002C5C54">
        <w:rPr>
          <w:sz w:val="32"/>
        </w:rPr>
        <w:t>to pray</w:t>
      </w:r>
      <w:r w:rsidR="00241A0A" w:rsidRPr="004C2BF0">
        <w:rPr>
          <w:sz w:val="32"/>
        </w:rPr>
        <w:t xml:space="preserve">, we can talk to the Holy Spirit. This means sometimes </w:t>
      </w:r>
      <w:r w:rsidR="00C27859">
        <w:rPr>
          <w:sz w:val="32"/>
        </w:rPr>
        <w:t>we talk</w:t>
      </w:r>
      <w:r w:rsidR="00241A0A" w:rsidRPr="004C2BF0">
        <w:rPr>
          <w:sz w:val="32"/>
        </w:rPr>
        <w:t xml:space="preserve"> and sometimes </w:t>
      </w:r>
      <w:r w:rsidR="00C27859">
        <w:rPr>
          <w:sz w:val="32"/>
        </w:rPr>
        <w:t>we listen</w:t>
      </w:r>
      <w:r w:rsidR="00241A0A" w:rsidRPr="004C2BF0">
        <w:rPr>
          <w:sz w:val="32"/>
        </w:rPr>
        <w:t xml:space="preserve">. </w:t>
      </w:r>
      <w:r w:rsidR="0082262F">
        <w:rPr>
          <w:sz w:val="32"/>
        </w:rPr>
        <w:t>What does the Holy Spirit tell you to do in some “What If” situations?</w:t>
      </w:r>
    </w:p>
    <w:p w14:paraId="633C8BF7" w14:textId="23AE56C0" w:rsidR="004C2BF0" w:rsidRDefault="004C2BF0" w:rsidP="004C2BF0">
      <w:pPr>
        <w:rPr>
          <w:sz w:val="32"/>
        </w:rPr>
      </w:pPr>
    </w:p>
    <w:p w14:paraId="24D27213" w14:textId="04A6A556" w:rsidR="00241A0A" w:rsidRDefault="002C5C54" w:rsidP="004C2BF0">
      <w:pPr>
        <w:rPr>
          <w:sz w:val="32"/>
        </w:rPr>
      </w:pPr>
      <w:r>
        <w:rPr>
          <w:noProof/>
        </w:rPr>
        <w:drawing>
          <wp:anchor distT="0" distB="0" distL="114300" distR="114300" simplePos="0" relativeHeight="251674624" behindDoc="1" locked="0" layoutInCell="1" allowOverlap="1" wp14:anchorId="39DCECAC" wp14:editId="4D9ED024">
            <wp:simplePos x="0" y="0"/>
            <wp:positionH relativeFrom="column">
              <wp:posOffset>0</wp:posOffset>
            </wp:positionH>
            <wp:positionV relativeFrom="paragraph">
              <wp:posOffset>306705</wp:posOffset>
            </wp:positionV>
            <wp:extent cx="880110" cy="388620"/>
            <wp:effectExtent l="0" t="0" r="0" b="0"/>
            <wp:wrapTight wrapText="bothSides">
              <wp:wrapPolygon edited="0">
                <wp:start x="0" y="0"/>
                <wp:lineTo x="0" y="20118"/>
                <wp:lineTo x="21039" y="20118"/>
                <wp:lineTo x="21039" y="0"/>
                <wp:lineTo x="0" y="0"/>
              </wp:wrapPolygon>
            </wp:wrapTight>
            <wp:docPr id="37" name="Picture 37"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0181" t="38875" r="18058" b="50950"/>
                    <a:stretch/>
                  </pic:blipFill>
                  <pic:spPr bwMode="auto">
                    <a:xfrm>
                      <a:off x="0" y="0"/>
                      <a:ext cx="880110"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A0A" w:rsidRPr="004C2BF0">
        <w:rPr>
          <w:sz w:val="32"/>
        </w:rPr>
        <w:t>The</w:t>
      </w:r>
      <w:r w:rsidR="00241A0A" w:rsidRPr="002C5C54">
        <w:rPr>
          <w:b/>
          <w:sz w:val="32"/>
          <w:u w:val="single"/>
        </w:rPr>
        <w:t xml:space="preserve"> belt</w:t>
      </w:r>
      <w:r w:rsidR="00241A0A" w:rsidRPr="004C2BF0">
        <w:rPr>
          <w:sz w:val="32"/>
        </w:rPr>
        <w:t xml:space="preserve"> is for honesty.</w:t>
      </w:r>
      <w:r w:rsidR="00241A0A" w:rsidRPr="004C2BF0">
        <w:rPr>
          <w:noProof/>
          <w:sz w:val="32"/>
        </w:rPr>
        <w:t xml:space="preserve"> </w:t>
      </w:r>
      <w:r w:rsidR="00241A0A" w:rsidRPr="004C2BF0">
        <w:rPr>
          <w:sz w:val="32"/>
        </w:rPr>
        <w:t>We need to speak the truth at all times.</w:t>
      </w:r>
      <w:r w:rsidR="008D37F9">
        <w:rPr>
          <w:sz w:val="32"/>
        </w:rPr>
        <w:t xml:space="preserve"> </w:t>
      </w:r>
      <w:r w:rsidR="00241A0A" w:rsidRPr="004C2BF0">
        <w:rPr>
          <w:sz w:val="32"/>
        </w:rPr>
        <w:t xml:space="preserve">Lying may put our body and soul at risk. </w:t>
      </w:r>
      <w:r w:rsidR="00EE2AF1">
        <w:rPr>
          <w:sz w:val="32"/>
        </w:rPr>
        <w:t xml:space="preserve">You need to tell someone you trust if you don’t feel safe. </w:t>
      </w:r>
      <w:r w:rsidR="00241A0A" w:rsidRPr="004C2BF0">
        <w:rPr>
          <w:sz w:val="32"/>
        </w:rPr>
        <w:t xml:space="preserve">God is truth, so His children should always speak the truth. Who are God’s children? </w:t>
      </w:r>
    </w:p>
    <w:p w14:paraId="0F0CBC34" w14:textId="5B28CFD4" w:rsidR="00196C27" w:rsidRPr="004C2BF0" w:rsidRDefault="00196C27" w:rsidP="004C2BF0">
      <w:pPr>
        <w:rPr>
          <w:sz w:val="32"/>
        </w:rPr>
      </w:pPr>
    </w:p>
    <w:p w14:paraId="386F1998" w14:textId="47B9EF4D" w:rsidR="00241A0A" w:rsidRPr="004C2BF0" w:rsidRDefault="00196C27" w:rsidP="004C2BF0">
      <w:pPr>
        <w:rPr>
          <w:sz w:val="32"/>
        </w:rPr>
      </w:pPr>
      <w:r>
        <w:rPr>
          <w:noProof/>
        </w:rPr>
        <w:drawing>
          <wp:anchor distT="0" distB="0" distL="114300" distR="114300" simplePos="0" relativeHeight="251670528" behindDoc="1" locked="0" layoutInCell="1" allowOverlap="1" wp14:anchorId="500E73C6" wp14:editId="60A3C480">
            <wp:simplePos x="0" y="0"/>
            <wp:positionH relativeFrom="margin">
              <wp:align>right</wp:align>
            </wp:positionH>
            <wp:positionV relativeFrom="paragraph">
              <wp:posOffset>-68580</wp:posOffset>
            </wp:positionV>
            <wp:extent cx="647700" cy="998220"/>
            <wp:effectExtent l="0" t="0" r="0" b="0"/>
            <wp:wrapTight wrapText="bothSides">
              <wp:wrapPolygon edited="0">
                <wp:start x="0" y="0"/>
                <wp:lineTo x="0" y="21023"/>
                <wp:lineTo x="20965" y="21023"/>
                <wp:lineTo x="20965" y="0"/>
                <wp:lineTo x="0" y="0"/>
              </wp:wrapPolygon>
            </wp:wrapTight>
            <wp:docPr id="32" name="Picture 32"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181" t="38875" r="18058" b="25614"/>
                    <a:stretch/>
                  </pic:blipFill>
                  <pic:spPr bwMode="auto">
                    <a:xfrm>
                      <a:off x="0" y="0"/>
                      <a:ext cx="647700" cy="99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A0A" w:rsidRPr="004C2BF0">
        <w:rPr>
          <w:sz w:val="32"/>
        </w:rPr>
        <w:t>The “</w:t>
      </w:r>
      <w:r w:rsidR="00241A0A" w:rsidRPr="00227E12">
        <w:rPr>
          <w:b/>
          <w:sz w:val="32"/>
          <w:u w:val="single"/>
        </w:rPr>
        <w:t>skirt</w:t>
      </w:r>
      <w:r w:rsidR="00241A0A" w:rsidRPr="004C2BF0">
        <w:rPr>
          <w:sz w:val="32"/>
        </w:rPr>
        <w:t xml:space="preserve">” like armor protects our private parts. We need to wear our clothes and not let others see or </w:t>
      </w:r>
      <w:r w:rsidR="00241A0A" w:rsidRPr="004C2BF0">
        <w:rPr>
          <w:sz w:val="32"/>
        </w:rPr>
        <w:lastRenderedPageBreak/>
        <w:t xml:space="preserve">touch the private areas of our body (unless a doctor or parent needs to help </w:t>
      </w:r>
      <w:r w:rsidR="002C5C54">
        <w:rPr>
          <w:sz w:val="32"/>
        </w:rPr>
        <w:t xml:space="preserve">you </w:t>
      </w:r>
      <w:r w:rsidR="00241A0A" w:rsidRPr="004C2BF0">
        <w:rPr>
          <w:sz w:val="32"/>
        </w:rPr>
        <w:t xml:space="preserve">because of a medical condition). </w:t>
      </w:r>
      <w:r w:rsidR="003F4BF8">
        <w:rPr>
          <w:sz w:val="32"/>
        </w:rPr>
        <w:t xml:space="preserve">We shouldn’t try to see or touch the private parts of other people’s bodies either. </w:t>
      </w:r>
      <w:r w:rsidR="00241A0A" w:rsidRPr="004C2BF0">
        <w:rPr>
          <w:sz w:val="32"/>
        </w:rPr>
        <w:t>It is important to wear clothes that are modest and respectful of our body’s privacy.</w:t>
      </w:r>
      <w:r w:rsidR="0082262F">
        <w:rPr>
          <w:sz w:val="32"/>
        </w:rPr>
        <w:t xml:space="preserve"> What does “modest” mean?</w:t>
      </w:r>
    </w:p>
    <w:p w14:paraId="1935BC21" w14:textId="77777777" w:rsidR="004C2BF0" w:rsidRDefault="004C2BF0" w:rsidP="004C2BF0">
      <w:pPr>
        <w:rPr>
          <w:sz w:val="32"/>
        </w:rPr>
      </w:pPr>
    </w:p>
    <w:p w14:paraId="3D7F04A5" w14:textId="4E8991C2" w:rsidR="00241A0A" w:rsidRDefault="002C5C54" w:rsidP="004C2BF0">
      <w:pPr>
        <w:rPr>
          <w:sz w:val="32"/>
        </w:rPr>
      </w:pPr>
      <w:r w:rsidRPr="002C5C54">
        <w:rPr>
          <w:b/>
          <w:noProof/>
          <w:u w:val="single"/>
        </w:rPr>
        <w:drawing>
          <wp:anchor distT="0" distB="0" distL="114300" distR="114300" simplePos="0" relativeHeight="251671552" behindDoc="1" locked="0" layoutInCell="1" allowOverlap="1" wp14:anchorId="1C3277E6" wp14:editId="05B65106">
            <wp:simplePos x="0" y="0"/>
            <wp:positionH relativeFrom="column">
              <wp:posOffset>0</wp:posOffset>
            </wp:positionH>
            <wp:positionV relativeFrom="paragraph">
              <wp:posOffset>246380</wp:posOffset>
            </wp:positionV>
            <wp:extent cx="1409700" cy="1153795"/>
            <wp:effectExtent l="0" t="0" r="0" b="8255"/>
            <wp:wrapTight wrapText="bothSides">
              <wp:wrapPolygon edited="0">
                <wp:start x="0" y="0"/>
                <wp:lineTo x="0" y="21398"/>
                <wp:lineTo x="21308" y="21398"/>
                <wp:lineTo x="21308" y="0"/>
                <wp:lineTo x="0" y="0"/>
              </wp:wrapPolygon>
            </wp:wrapTight>
            <wp:docPr id="36" name="Picture 36" descr="http://www.netart.us/wp-content/uploads/2014/05/A-Roman-Soldier-from-Late-Ancient-Rome-Coloring-Page-498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etart.us/wp-content/uploads/2014/05/A-Roman-Soldier-from-Late-Ancient-Rome-Coloring-Page-498x90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1987" t="75631" r="9480" b="2440"/>
                    <a:stretch/>
                  </pic:blipFill>
                  <pic:spPr bwMode="auto">
                    <a:xfrm>
                      <a:off x="0" y="0"/>
                      <a:ext cx="1409700" cy="1153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A0A" w:rsidRPr="002C5C54">
        <w:rPr>
          <w:b/>
          <w:sz w:val="32"/>
          <w:u w:val="single"/>
        </w:rPr>
        <w:t>Shoes</w:t>
      </w:r>
      <w:r w:rsidR="00241A0A" w:rsidRPr="004C2BF0">
        <w:rPr>
          <w:sz w:val="32"/>
        </w:rPr>
        <w:t xml:space="preserve"> protect our feet so we can travel </w:t>
      </w:r>
      <w:r w:rsidR="00A90622">
        <w:rPr>
          <w:sz w:val="32"/>
        </w:rPr>
        <w:t xml:space="preserve">only </w:t>
      </w:r>
      <w:r w:rsidR="00241A0A" w:rsidRPr="004C2BF0">
        <w:rPr>
          <w:sz w:val="32"/>
        </w:rPr>
        <w:t xml:space="preserve">to the places God sends us. We need to make sure we don’t go places that God wouldn’t want us to be. </w:t>
      </w:r>
      <w:r w:rsidR="00A90622">
        <w:rPr>
          <w:sz w:val="32"/>
        </w:rPr>
        <w:t>Let</w:t>
      </w:r>
      <w:r w:rsidR="00241A0A" w:rsidRPr="004C2BF0">
        <w:rPr>
          <w:sz w:val="32"/>
        </w:rPr>
        <w:t xml:space="preserve"> your parent or guardian always knows where you are. </w:t>
      </w:r>
      <w:r w:rsidR="0082262F">
        <w:rPr>
          <w:sz w:val="32"/>
        </w:rPr>
        <w:t>What places might cause you harm if you went there?</w:t>
      </w:r>
    </w:p>
    <w:p w14:paraId="0EA9AE60" w14:textId="77777777" w:rsidR="00196C27" w:rsidRDefault="00196C27" w:rsidP="004C2BF0">
      <w:pPr>
        <w:rPr>
          <w:sz w:val="32"/>
        </w:rPr>
      </w:pPr>
    </w:p>
    <w:p w14:paraId="17F7E252" w14:textId="77777777" w:rsidR="0082262F" w:rsidRPr="00C964E3" w:rsidRDefault="00C964E3" w:rsidP="00C964E3">
      <w:pPr>
        <w:jc w:val="center"/>
        <w:rPr>
          <w:b/>
          <w:sz w:val="32"/>
          <w:u w:val="single"/>
        </w:rPr>
      </w:pPr>
      <w:r>
        <w:rPr>
          <w:b/>
          <w:sz w:val="32"/>
          <w:u w:val="single"/>
        </w:rPr>
        <w:t xml:space="preserve">It is </w:t>
      </w:r>
      <w:r w:rsidR="002165F9">
        <w:rPr>
          <w:b/>
          <w:sz w:val="32"/>
          <w:u w:val="single"/>
        </w:rPr>
        <w:t xml:space="preserve">NOT </w:t>
      </w:r>
      <w:r>
        <w:rPr>
          <w:b/>
          <w:sz w:val="32"/>
          <w:u w:val="single"/>
        </w:rPr>
        <w:t>GOOD to be ALONE</w:t>
      </w:r>
    </w:p>
    <w:p w14:paraId="1BB21ED6" w14:textId="77777777" w:rsidR="00241A0A" w:rsidRDefault="00C964E3" w:rsidP="00241A0A">
      <w:pPr>
        <w:rPr>
          <w:sz w:val="32"/>
        </w:rPr>
      </w:pPr>
      <w:r>
        <w:rPr>
          <w:sz w:val="32"/>
        </w:rPr>
        <w:t xml:space="preserve">In the beginning, as God created the whole world, He said it was “GOOD”. When he saw Adam without another person in the world, God said it was “NOT GOOD FOR MAN TO BE ALONE” (Gen 2:18). Then God made </w:t>
      </w:r>
      <w:r w:rsidR="002165F9">
        <w:rPr>
          <w:sz w:val="32"/>
        </w:rPr>
        <w:t>Eve</w:t>
      </w:r>
      <w:r>
        <w:rPr>
          <w:sz w:val="32"/>
        </w:rPr>
        <w:t xml:space="preserve"> to be Adam’s companion. This teaches us that we need friends. We </w:t>
      </w:r>
      <w:r>
        <w:rPr>
          <w:sz w:val="32"/>
        </w:rPr>
        <w:lastRenderedPageBreak/>
        <w:t xml:space="preserve">need our family and people around us who love and care for us. </w:t>
      </w:r>
    </w:p>
    <w:p w14:paraId="1B55B051" w14:textId="77777777" w:rsidR="00227E12" w:rsidRDefault="00227E12" w:rsidP="00227E12">
      <w:pPr>
        <w:jc w:val="center"/>
        <w:rPr>
          <w:sz w:val="32"/>
        </w:rPr>
      </w:pPr>
      <w:r>
        <w:rPr>
          <w:noProof/>
        </w:rPr>
        <w:drawing>
          <wp:inline distT="0" distB="0" distL="0" distR="0" wp14:anchorId="29385C26" wp14:editId="3E4F0395">
            <wp:extent cx="1562100" cy="1621545"/>
            <wp:effectExtent l="0" t="0" r="0" b="0"/>
            <wp:docPr id="40" name="Picture 40" descr="http://www.cliparthut.com/clip-arts/1180/roman-soldier-coloring-page-11809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hut.com/clip-arts/1180/roman-soldier-coloring-page-118093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8475" cy="1680065"/>
                    </a:xfrm>
                    <a:prstGeom prst="rect">
                      <a:avLst/>
                    </a:prstGeom>
                    <a:noFill/>
                    <a:ln>
                      <a:noFill/>
                    </a:ln>
                  </pic:spPr>
                </pic:pic>
              </a:graphicData>
            </a:graphic>
          </wp:inline>
        </w:drawing>
      </w:r>
      <w:r>
        <w:rPr>
          <w:noProof/>
        </w:rPr>
        <w:drawing>
          <wp:inline distT="0" distB="0" distL="0" distR="0" wp14:anchorId="4E544AC0" wp14:editId="78495201">
            <wp:extent cx="1501140" cy="1558266"/>
            <wp:effectExtent l="0" t="0" r="3810" b="4445"/>
            <wp:docPr id="41" name="Picture 41" descr="http://www.cliparthut.com/clip-arts/1180/roman-soldier-coloring-page-11809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iparthut.com/clip-arts/1180/roman-soldier-coloring-page-1180936.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567115" cy="1626752"/>
                    </a:xfrm>
                    <a:prstGeom prst="rect">
                      <a:avLst/>
                    </a:prstGeom>
                    <a:noFill/>
                    <a:ln>
                      <a:noFill/>
                    </a:ln>
                  </pic:spPr>
                </pic:pic>
              </a:graphicData>
            </a:graphic>
          </wp:inline>
        </w:drawing>
      </w:r>
    </w:p>
    <w:p w14:paraId="4159CC39" w14:textId="77777777" w:rsidR="00241A0A" w:rsidRPr="005D6E99" w:rsidRDefault="00241A0A" w:rsidP="005D6E99">
      <w:pPr>
        <w:rPr>
          <w:sz w:val="32"/>
        </w:rPr>
      </w:pPr>
      <w:r w:rsidRPr="005D6E99">
        <w:rPr>
          <w:sz w:val="32"/>
        </w:rPr>
        <w:t>The Roman soldier did not have armor on his back – why? Because his friends were supposed to protect him and he was supposed to protect his friend. They fought back to back.</w:t>
      </w:r>
    </w:p>
    <w:p w14:paraId="2CFC7469" w14:textId="77777777" w:rsidR="005D6E99" w:rsidRDefault="005D6E99" w:rsidP="005D6E99">
      <w:pPr>
        <w:rPr>
          <w:sz w:val="32"/>
        </w:rPr>
      </w:pPr>
    </w:p>
    <w:p w14:paraId="6C0AA17B" w14:textId="77777777" w:rsidR="00241A0A" w:rsidRPr="00227E12" w:rsidRDefault="00241A0A" w:rsidP="00227E12">
      <w:pPr>
        <w:jc w:val="center"/>
        <w:rPr>
          <w:b/>
          <w:sz w:val="32"/>
          <w:u w:val="single"/>
        </w:rPr>
      </w:pPr>
      <w:r w:rsidRPr="00227E12">
        <w:rPr>
          <w:b/>
          <w:sz w:val="32"/>
          <w:u w:val="single"/>
        </w:rPr>
        <w:t>Who helps protect you?</w:t>
      </w:r>
    </w:p>
    <w:p w14:paraId="6EE1D481" w14:textId="77777777" w:rsidR="00241A0A" w:rsidRPr="00227E12" w:rsidRDefault="00227E12" w:rsidP="00227E12">
      <w:pPr>
        <w:jc w:val="center"/>
        <w:rPr>
          <w:sz w:val="32"/>
        </w:rPr>
      </w:pPr>
      <w:r>
        <w:rPr>
          <w:noProof/>
        </w:rPr>
        <w:drawing>
          <wp:anchor distT="0" distB="0" distL="114300" distR="114300" simplePos="0" relativeHeight="251668480" behindDoc="1" locked="0" layoutInCell="1" allowOverlap="1" wp14:anchorId="1A24B314" wp14:editId="2FDBD944">
            <wp:simplePos x="0" y="0"/>
            <wp:positionH relativeFrom="column">
              <wp:posOffset>3025140</wp:posOffset>
            </wp:positionH>
            <wp:positionV relativeFrom="paragraph">
              <wp:posOffset>55245</wp:posOffset>
            </wp:positionV>
            <wp:extent cx="671195" cy="1423670"/>
            <wp:effectExtent l="0" t="0" r="0" b="5080"/>
            <wp:wrapTight wrapText="bothSides">
              <wp:wrapPolygon edited="0">
                <wp:start x="0" y="0"/>
                <wp:lineTo x="0" y="21388"/>
                <wp:lineTo x="20844" y="21388"/>
                <wp:lineTo x="20844" y="0"/>
                <wp:lineTo x="0" y="0"/>
              </wp:wrapPolygon>
            </wp:wrapTight>
            <wp:docPr id="19" name="Picture 19" descr="http://www.clipartbest.com/cliparts/nTB/Bb8/nTBBb8gy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lipartbest.com/cliparts/nTB/Bb8/nTBBb8gyc.g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1261" r="20986"/>
                    <a:stretch/>
                  </pic:blipFill>
                  <pic:spPr bwMode="auto">
                    <a:xfrm>
                      <a:off x="0" y="0"/>
                      <a:ext cx="671195" cy="1423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24BA828" wp14:editId="202AC492">
            <wp:simplePos x="0" y="0"/>
            <wp:positionH relativeFrom="column">
              <wp:posOffset>0</wp:posOffset>
            </wp:positionH>
            <wp:positionV relativeFrom="paragraph">
              <wp:posOffset>10160</wp:posOffset>
            </wp:positionV>
            <wp:extent cx="1440180" cy="1012825"/>
            <wp:effectExtent l="0" t="0" r="7620" b="0"/>
            <wp:wrapTight wrapText="bothSides">
              <wp:wrapPolygon edited="0">
                <wp:start x="0" y="0"/>
                <wp:lineTo x="0" y="21126"/>
                <wp:lineTo x="21429" y="21126"/>
                <wp:lineTo x="21429" y="0"/>
                <wp:lineTo x="0" y="0"/>
              </wp:wrapPolygon>
            </wp:wrapTight>
            <wp:docPr id="11" name="Picture 11" descr="http://www.bestcoloringpagesforkids.com/wp-content/uploads/2013/06/Guardian-Angel-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stcoloringpagesforkids.com/wp-content/uploads/2013/06/Guardian-Angel-Coloring-Pag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2457" b="51324"/>
                    <a:stretch/>
                  </pic:blipFill>
                  <pic:spPr bwMode="auto">
                    <a:xfrm>
                      <a:off x="0" y="0"/>
                      <a:ext cx="1440180" cy="101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1A0A" w:rsidRPr="00227E12">
        <w:rPr>
          <w:sz w:val="32"/>
        </w:rPr>
        <w:t>GOD</w:t>
      </w:r>
    </w:p>
    <w:p w14:paraId="68A25D8F" w14:textId="77777777" w:rsidR="00241A0A" w:rsidRPr="00227E12" w:rsidRDefault="00241A0A" w:rsidP="00227E12">
      <w:pPr>
        <w:jc w:val="center"/>
        <w:rPr>
          <w:sz w:val="32"/>
        </w:rPr>
      </w:pPr>
      <w:r w:rsidRPr="00227E12">
        <w:rPr>
          <w:sz w:val="32"/>
        </w:rPr>
        <w:t>Family</w:t>
      </w:r>
    </w:p>
    <w:p w14:paraId="37EC2B2A" w14:textId="77777777" w:rsidR="00241A0A" w:rsidRPr="00227E12" w:rsidRDefault="00241A0A" w:rsidP="00227E12">
      <w:pPr>
        <w:jc w:val="center"/>
        <w:rPr>
          <w:sz w:val="32"/>
        </w:rPr>
      </w:pPr>
      <w:r w:rsidRPr="00227E12">
        <w:rPr>
          <w:sz w:val="32"/>
        </w:rPr>
        <w:t>Community</w:t>
      </w:r>
    </w:p>
    <w:p w14:paraId="7A40B987" w14:textId="77777777" w:rsidR="00227E12" w:rsidRPr="002165F9" w:rsidRDefault="00227E12" w:rsidP="00227E12">
      <w:pPr>
        <w:jc w:val="center"/>
        <w:rPr>
          <w:sz w:val="32"/>
        </w:rPr>
      </w:pPr>
      <w:r w:rsidRPr="002165F9">
        <w:rPr>
          <w:sz w:val="32"/>
        </w:rPr>
        <w:t>Friends</w:t>
      </w:r>
    </w:p>
    <w:p w14:paraId="201A76FE" w14:textId="77777777" w:rsidR="00241A0A" w:rsidRDefault="00241A0A" w:rsidP="00227E12">
      <w:pPr>
        <w:jc w:val="center"/>
        <w:rPr>
          <w:sz w:val="32"/>
        </w:rPr>
      </w:pPr>
      <w:r w:rsidRPr="00227E12">
        <w:rPr>
          <w:sz w:val="32"/>
        </w:rPr>
        <w:t>Mary</w:t>
      </w:r>
    </w:p>
    <w:p w14:paraId="3253A6FF" w14:textId="77777777" w:rsidR="00227E12" w:rsidRPr="00227E12" w:rsidRDefault="00227E12" w:rsidP="00227E12">
      <w:pPr>
        <w:jc w:val="center"/>
        <w:rPr>
          <w:sz w:val="32"/>
        </w:rPr>
      </w:pPr>
      <w:r w:rsidRPr="00227E12">
        <w:rPr>
          <w:sz w:val="32"/>
        </w:rPr>
        <w:t>Guardian Angel</w:t>
      </w:r>
    </w:p>
    <w:p w14:paraId="4E3A4B5E" w14:textId="77777777" w:rsidR="00227E12" w:rsidRPr="00227E12" w:rsidRDefault="00227E12" w:rsidP="00227E12">
      <w:pPr>
        <w:jc w:val="center"/>
        <w:rPr>
          <w:sz w:val="32"/>
        </w:rPr>
      </w:pPr>
      <w:r>
        <w:rPr>
          <w:sz w:val="32"/>
        </w:rPr>
        <w:t>Saints in heaven</w:t>
      </w:r>
    </w:p>
    <w:p w14:paraId="2D6A40F9" w14:textId="77777777" w:rsidR="00227E12" w:rsidRDefault="00227E12" w:rsidP="00227E12">
      <w:pPr>
        <w:jc w:val="center"/>
        <w:rPr>
          <w:sz w:val="32"/>
        </w:rPr>
      </w:pPr>
      <w:r>
        <w:rPr>
          <w:noProof/>
        </w:rPr>
        <w:drawing>
          <wp:anchor distT="0" distB="0" distL="114300" distR="114300" simplePos="0" relativeHeight="251665408" behindDoc="1" locked="0" layoutInCell="1" allowOverlap="1" wp14:anchorId="2FF6514A" wp14:editId="23C3D7BA">
            <wp:simplePos x="0" y="0"/>
            <wp:positionH relativeFrom="column">
              <wp:posOffset>876300</wp:posOffset>
            </wp:positionH>
            <wp:positionV relativeFrom="paragraph">
              <wp:posOffset>5080</wp:posOffset>
            </wp:positionV>
            <wp:extent cx="2164080" cy="814705"/>
            <wp:effectExtent l="0" t="0" r="7620" b="4445"/>
            <wp:wrapTight wrapText="bothSides">
              <wp:wrapPolygon edited="0">
                <wp:start x="0" y="0"/>
                <wp:lineTo x="0" y="21213"/>
                <wp:lineTo x="21486" y="21213"/>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grayscl/>
                      <a:lum bright="22000" contrast="44000"/>
                      <a:extLst>
                        <a:ext uri="{28A0092B-C50C-407E-A947-70E740481C1C}">
                          <a14:useLocalDpi xmlns:a14="http://schemas.microsoft.com/office/drawing/2010/main" val="0"/>
                        </a:ext>
                      </a:extLst>
                    </a:blip>
                    <a:srcRect t="26857"/>
                    <a:stretch/>
                  </pic:blipFill>
                  <pic:spPr bwMode="auto">
                    <a:xfrm>
                      <a:off x="0" y="0"/>
                      <a:ext cx="2164080" cy="814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146FE" w14:textId="77777777" w:rsidR="00130338" w:rsidRDefault="00130338" w:rsidP="00227E12">
      <w:pPr>
        <w:jc w:val="center"/>
        <w:rPr>
          <w:b/>
          <w:sz w:val="32"/>
          <w:u w:val="single"/>
        </w:rPr>
      </w:pPr>
    </w:p>
    <w:p w14:paraId="2C9AF3DC" w14:textId="77777777" w:rsidR="00130338" w:rsidRDefault="00130338" w:rsidP="00227E12">
      <w:pPr>
        <w:jc w:val="center"/>
        <w:rPr>
          <w:b/>
          <w:sz w:val="32"/>
          <w:u w:val="single"/>
        </w:rPr>
      </w:pPr>
    </w:p>
    <w:p w14:paraId="0D2C7313" w14:textId="77777777" w:rsidR="00130338" w:rsidRDefault="00130338" w:rsidP="00227E12">
      <w:pPr>
        <w:jc w:val="center"/>
        <w:rPr>
          <w:b/>
          <w:sz w:val="32"/>
          <w:u w:val="single"/>
        </w:rPr>
      </w:pPr>
    </w:p>
    <w:p w14:paraId="6BC612C4" w14:textId="77777777" w:rsidR="00130338" w:rsidRDefault="00130338" w:rsidP="00227E12">
      <w:pPr>
        <w:jc w:val="center"/>
        <w:rPr>
          <w:b/>
          <w:sz w:val="32"/>
          <w:u w:val="single"/>
        </w:rPr>
      </w:pPr>
    </w:p>
    <w:p w14:paraId="604B528B" w14:textId="257099B9" w:rsidR="00241A0A" w:rsidRPr="00227E12" w:rsidRDefault="00241A0A" w:rsidP="00227E12">
      <w:pPr>
        <w:jc w:val="center"/>
        <w:rPr>
          <w:b/>
          <w:sz w:val="32"/>
          <w:u w:val="single"/>
        </w:rPr>
      </w:pPr>
      <w:bookmarkStart w:id="0" w:name="_GoBack"/>
      <w:bookmarkEnd w:id="0"/>
      <w:r w:rsidRPr="00227E12">
        <w:rPr>
          <w:b/>
          <w:sz w:val="32"/>
          <w:u w:val="single"/>
        </w:rPr>
        <w:lastRenderedPageBreak/>
        <w:t xml:space="preserve">How do you choose </w:t>
      </w:r>
      <w:r w:rsidR="00227E12">
        <w:rPr>
          <w:b/>
          <w:sz w:val="32"/>
          <w:u w:val="single"/>
        </w:rPr>
        <w:t>good friends</w:t>
      </w:r>
      <w:r w:rsidRPr="00227E12">
        <w:rPr>
          <w:b/>
          <w:sz w:val="32"/>
          <w:u w:val="single"/>
        </w:rPr>
        <w:t>?</w:t>
      </w:r>
    </w:p>
    <w:p w14:paraId="44AA8047" w14:textId="77777777" w:rsidR="001635C5" w:rsidRDefault="00241A0A" w:rsidP="00B02593">
      <w:pPr>
        <w:pStyle w:val="ListParagraph"/>
        <w:numPr>
          <w:ilvl w:val="0"/>
          <w:numId w:val="5"/>
        </w:numPr>
        <w:rPr>
          <w:sz w:val="32"/>
        </w:rPr>
      </w:pPr>
      <w:r w:rsidRPr="001635C5">
        <w:rPr>
          <w:sz w:val="32"/>
        </w:rPr>
        <w:t>Do they obey God’s rules?</w:t>
      </w:r>
    </w:p>
    <w:p w14:paraId="5C07FF34" w14:textId="77777777" w:rsidR="001635C5" w:rsidRDefault="00241A0A" w:rsidP="005965F8">
      <w:pPr>
        <w:pStyle w:val="ListParagraph"/>
        <w:numPr>
          <w:ilvl w:val="0"/>
          <w:numId w:val="5"/>
        </w:numPr>
        <w:rPr>
          <w:sz w:val="32"/>
        </w:rPr>
      </w:pPr>
      <w:r w:rsidRPr="001635C5">
        <w:rPr>
          <w:sz w:val="32"/>
        </w:rPr>
        <w:t>Do they help you feel safe?</w:t>
      </w:r>
    </w:p>
    <w:p w14:paraId="39D65ECF" w14:textId="77777777" w:rsidR="001635C5" w:rsidRDefault="00241A0A" w:rsidP="00885D89">
      <w:pPr>
        <w:pStyle w:val="ListParagraph"/>
        <w:numPr>
          <w:ilvl w:val="0"/>
          <w:numId w:val="5"/>
        </w:numPr>
        <w:rPr>
          <w:sz w:val="32"/>
        </w:rPr>
      </w:pPr>
      <w:r w:rsidRPr="001635C5">
        <w:rPr>
          <w:sz w:val="32"/>
        </w:rPr>
        <w:t>Do they show the Fruits of the Spirit in how they talk and treat you and others?</w:t>
      </w:r>
      <w:r w:rsidR="00885D89">
        <w:rPr>
          <w:sz w:val="32"/>
        </w:rPr>
        <w:t xml:space="preserve"> (The fruits are </w:t>
      </w:r>
      <w:r w:rsidR="00885D89" w:rsidRPr="00885D89">
        <w:rPr>
          <w:sz w:val="32"/>
        </w:rPr>
        <w:t xml:space="preserve">charity, joy, peace, patience, kindness, goodness, generosity, gentleness, faithfulness, </w:t>
      </w:r>
      <w:r w:rsidR="00885D89">
        <w:rPr>
          <w:sz w:val="32"/>
        </w:rPr>
        <w:t>modesty, self-control, chastity)</w:t>
      </w:r>
    </w:p>
    <w:p w14:paraId="6FFFFAC5" w14:textId="77777777" w:rsidR="001635C5" w:rsidRDefault="00227E12" w:rsidP="00CB0E5E">
      <w:pPr>
        <w:pStyle w:val="ListParagraph"/>
        <w:numPr>
          <w:ilvl w:val="0"/>
          <w:numId w:val="5"/>
        </w:numPr>
        <w:rPr>
          <w:sz w:val="32"/>
        </w:rPr>
      </w:pPr>
      <w:r w:rsidRPr="001635C5">
        <w:rPr>
          <w:sz w:val="32"/>
        </w:rPr>
        <w:t>Do they listen to you?</w:t>
      </w:r>
    </w:p>
    <w:p w14:paraId="4A445406" w14:textId="77777777" w:rsidR="001635C5" w:rsidRDefault="00C964E3" w:rsidP="003E7F51">
      <w:pPr>
        <w:pStyle w:val="ListParagraph"/>
        <w:numPr>
          <w:ilvl w:val="0"/>
          <w:numId w:val="5"/>
        </w:numPr>
        <w:rPr>
          <w:sz w:val="32"/>
        </w:rPr>
      </w:pPr>
      <w:r w:rsidRPr="001635C5">
        <w:rPr>
          <w:sz w:val="32"/>
        </w:rPr>
        <w:t>Do they talk to you?</w:t>
      </w:r>
    </w:p>
    <w:p w14:paraId="3A5838C8" w14:textId="77777777" w:rsidR="00C964E3" w:rsidRDefault="00C964E3" w:rsidP="003E7F51">
      <w:pPr>
        <w:pStyle w:val="ListParagraph"/>
        <w:numPr>
          <w:ilvl w:val="0"/>
          <w:numId w:val="5"/>
        </w:numPr>
        <w:rPr>
          <w:sz w:val="32"/>
        </w:rPr>
      </w:pPr>
      <w:r w:rsidRPr="001635C5">
        <w:rPr>
          <w:sz w:val="32"/>
        </w:rPr>
        <w:t>Do they enjoy the same things you do?</w:t>
      </w:r>
    </w:p>
    <w:p w14:paraId="658718E3" w14:textId="77777777" w:rsidR="001635C5" w:rsidRDefault="001635C5" w:rsidP="003E7F51">
      <w:pPr>
        <w:pStyle w:val="ListParagraph"/>
        <w:numPr>
          <w:ilvl w:val="0"/>
          <w:numId w:val="5"/>
        </w:numPr>
        <w:rPr>
          <w:sz w:val="32"/>
        </w:rPr>
      </w:pPr>
      <w:r>
        <w:rPr>
          <w:sz w:val="32"/>
        </w:rPr>
        <w:t>Do they like your other friends and your family?</w:t>
      </w:r>
    </w:p>
    <w:p w14:paraId="0AD29A34" w14:textId="77777777" w:rsidR="00F96B6D" w:rsidRPr="001635C5" w:rsidRDefault="00F96B6D" w:rsidP="00F96B6D">
      <w:pPr>
        <w:pStyle w:val="ListParagraph"/>
        <w:numPr>
          <w:ilvl w:val="0"/>
          <w:numId w:val="5"/>
        </w:numPr>
        <w:rPr>
          <w:sz w:val="32"/>
        </w:rPr>
      </w:pPr>
      <w:r>
        <w:rPr>
          <w:sz w:val="32"/>
        </w:rPr>
        <w:t>Are they your friends no matter WHO is around?</w:t>
      </w:r>
    </w:p>
    <w:p w14:paraId="4C727948" w14:textId="77777777" w:rsidR="00C964E3" w:rsidRPr="00885D89" w:rsidRDefault="00C964E3" w:rsidP="00227E12">
      <w:pPr>
        <w:rPr>
          <w:sz w:val="22"/>
        </w:rPr>
      </w:pPr>
    </w:p>
    <w:p w14:paraId="5EA3A86E" w14:textId="77777777" w:rsidR="00241A0A" w:rsidRDefault="00241A0A" w:rsidP="00227E12">
      <w:pPr>
        <w:jc w:val="center"/>
        <w:rPr>
          <w:b/>
          <w:sz w:val="32"/>
          <w:u w:val="single"/>
        </w:rPr>
      </w:pPr>
      <w:r w:rsidRPr="00227E12">
        <w:rPr>
          <w:b/>
          <w:sz w:val="32"/>
          <w:u w:val="single"/>
        </w:rPr>
        <w:t>Are you a good friend to others</w:t>
      </w:r>
      <w:r w:rsidR="00227E12">
        <w:rPr>
          <w:b/>
          <w:sz w:val="32"/>
          <w:u w:val="single"/>
        </w:rPr>
        <w:t>?</w:t>
      </w:r>
    </w:p>
    <w:p w14:paraId="478165AB" w14:textId="77777777" w:rsidR="001635C5" w:rsidRDefault="00885D89" w:rsidP="00DC2C39">
      <w:pPr>
        <w:pStyle w:val="ListParagraph"/>
        <w:numPr>
          <w:ilvl w:val="0"/>
          <w:numId w:val="6"/>
        </w:numPr>
        <w:rPr>
          <w:sz w:val="32"/>
        </w:rPr>
      </w:pPr>
      <w:r>
        <w:rPr>
          <w:sz w:val="32"/>
        </w:rPr>
        <w:t>Do you</w:t>
      </w:r>
      <w:r w:rsidR="00241A0A" w:rsidRPr="001635C5">
        <w:rPr>
          <w:sz w:val="32"/>
        </w:rPr>
        <w:t xml:space="preserve"> follow God’s rules?</w:t>
      </w:r>
    </w:p>
    <w:p w14:paraId="4A262591" w14:textId="77777777" w:rsidR="001635C5" w:rsidRDefault="00241A0A" w:rsidP="00C639A3">
      <w:pPr>
        <w:pStyle w:val="ListParagraph"/>
        <w:numPr>
          <w:ilvl w:val="0"/>
          <w:numId w:val="6"/>
        </w:numPr>
        <w:rPr>
          <w:sz w:val="32"/>
        </w:rPr>
      </w:pPr>
      <w:r w:rsidRPr="001635C5">
        <w:rPr>
          <w:sz w:val="32"/>
        </w:rPr>
        <w:t>Do you visit the spiritual castle of your soul and talk to God?</w:t>
      </w:r>
    </w:p>
    <w:p w14:paraId="347BFA5A" w14:textId="77777777" w:rsidR="001635C5" w:rsidRDefault="00241A0A" w:rsidP="00234548">
      <w:pPr>
        <w:pStyle w:val="ListParagraph"/>
        <w:numPr>
          <w:ilvl w:val="0"/>
          <w:numId w:val="6"/>
        </w:numPr>
        <w:rPr>
          <w:sz w:val="32"/>
        </w:rPr>
      </w:pPr>
      <w:r w:rsidRPr="001635C5">
        <w:rPr>
          <w:sz w:val="32"/>
        </w:rPr>
        <w:t>Do others feel safe around you?</w:t>
      </w:r>
    </w:p>
    <w:p w14:paraId="13401DE6" w14:textId="77777777" w:rsidR="001635C5" w:rsidRDefault="00241A0A" w:rsidP="00216A38">
      <w:pPr>
        <w:pStyle w:val="ListParagraph"/>
        <w:numPr>
          <w:ilvl w:val="0"/>
          <w:numId w:val="6"/>
        </w:numPr>
        <w:rPr>
          <w:sz w:val="32"/>
        </w:rPr>
      </w:pPr>
      <w:r w:rsidRPr="001635C5">
        <w:rPr>
          <w:sz w:val="32"/>
        </w:rPr>
        <w:t>Do you keep your soul clean so the Holy Spirit can live in you?</w:t>
      </w:r>
    </w:p>
    <w:p w14:paraId="1DC7B3CF" w14:textId="77777777" w:rsidR="00227E12" w:rsidRDefault="00227E12" w:rsidP="00216A38">
      <w:pPr>
        <w:pStyle w:val="ListParagraph"/>
        <w:numPr>
          <w:ilvl w:val="0"/>
          <w:numId w:val="6"/>
        </w:numPr>
        <w:rPr>
          <w:sz w:val="32"/>
        </w:rPr>
      </w:pPr>
      <w:r w:rsidRPr="001635C5">
        <w:rPr>
          <w:sz w:val="32"/>
        </w:rPr>
        <w:t>Do you listen to your friend?</w:t>
      </w:r>
    </w:p>
    <w:p w14:paraId="1149C8F8" w14:textId="77777777" w:rsidR="001635C5" w:rsidRDefault="001635C5" w:rsidP="00216A38">
      <w:pPr>
        <w:pStyle w:val="ListParagraph"/>
        <w:numPr>
          <w:ilvl w:val="0"/>
          <w:numId w:val="6"/>
        </w:numPr>
        <w:rPr>
          <w:sz w:val="32"/>
        </w:rPr>
      </w:pPr>
      <w:r>
        <w:rPr>
          <w:sz w:val="32"/>
        </w:rPr>
        <w:t>Do you talk to your friend?</w:t>
      </w:r>
    </w:p>
    <w:p w14:paraId="56AF917B" w14:textId="77777777" w:rsidR="001635C5" w:rsidRDefault="001635C5" w:rsidP="00216A38">
      <w:pPr>
        <w:pStyle w:val="ListParagraph"/>
        <w:numPr>
          <w:ilvl w:val="0"/>
          <w:numId w:val="6"/>
        </w:numPr>
        <w:rPr>
          <w:sz w:val="32"/>
        </w:rPr>
      </w:pPr>
      <w:r>
        <w:rPr>
          <w:sz w:val="32"/>
        </w:rPr>
        <w:t>Do you pray for your friend?</w:t>
      </w:r>
    </w:p>
    <w:p w14:paraId="286D0F26" w14:textId="77777777" w:rsidR="001635C5" w:rsidRDefault="001635C5" w:rsidP="00216A38">
      <w:pPr>
        <w:pStyle w:val="ListParagraph"/>
        <w:numPr>
          <w:ilvl w:val="0"/>
          <w:numId w:val="6"/>
        </w:numPr>
        <w:rPr>
          <w:sz w:val="32"/>
        </w:rPr>
      </w:pPr>
      <w:r>
        <w:rPr>
          <w:sz w:val="32"/>
        </w:rPr>
        <w:t>Do you help your friend?</w:t>
      </w:r>
    </w:p>
    <w:p w14:paraId="7AEAFB1E" w14:textId="77777777" w:rsidR="00C27859" w:rsidRDefault="00C27859" w:rsidP="00216A38">
      <w:pPr>
        <w:pStyle w:val="ListParagraph"/>
        <w:numPr>
          <w:ilvl w:val="0"/>
          <w:numId w:val="6"/>
        </w:numPr>
        <w:rPr>
          <w:sz w:val="32"/>
        </w:rPr>
      </w:pPr>
      <w:r>
        <w:rPr>
          <w:sz w:val="32"/>
        </w:rPr>
        <w:lastRenderedPageBreak/>
        <w:t>Do you invite other people to be your friend?</w:t>
      </w:r>
    </w:p>
    <w:p w14:paraId="23B0B7B2" w14:textId="77777777" w:rsidR="00F96B6D" w:rsidRPr="001635C5" w:rsidRDefault="00F96B6D" w:rsidP="00F96B6D">
      <w:pPr>
        <w:pStyle w:val="ListParagraph"/>
        <w:numPr>
          <w:ilvl w:val="0"/>
          <w:numId w:val="6"/>
        </w:numPr>
        <w:rPr>
          <w:sz w:val="32"/>
        </w:rPr>
      </w:pPr>
      <w:r>
        <w:rPr>
          <w:sz w:val="32"/>
        </w:rPr>
        <w:t>Do you treat your friends the same no matter where or who you are around?</w:t>
      </w:r>
    </w:p>
    <w:p w14:paraId="4D83DCA3" w14:textId="77777777" w:rsidR="00F96B6D" w:rsidRDefault="00F96B6D" w:rsidP="00E53ADB">
      <w:pPr>
        <w:jc w:val="center"/>
        <w:rPr>
          <w:b/>
          <w:sz w:val="32"/>
        </w:rPr>
      </w:pPr>
    </w:p>
    <w:p w14:paraId="56B4432A" w14:textId="77777777" w:rsidR="00F96B6D" w:rsidRPr="00E53ADB" w:rsidRDefault="00F96B6D" w:rsidP="00F96B6D">
      <w:pPr>
        <w:jc w:val="center"/>
        <w:rPr>
          <w:b/>
          <w:sz w:val="32"/>
        </w:rPr>
      </w:pPr>
      <w:r w:rsidRPr="00E53ADB">
        <w:rPr>
          <w:b/>
          <w:sz w:val="32"/>
        </w:rPr>
        <w:t xml:space="preserve">How do you avoid people </w:t>
      </w:r>
      <w:r>
        <w:rPr>
          <w:b/>
          <w:sz w:val="32"/>
        </w:rPr>
        <w:t>your age who are not good friends?</w:t>
      </w:r>
    </w:p>
    <w:p w14:paraId="5C8175F4" w14:textId="77777777" w:rsidR="00F96B6D" w:rsidRDefault="00F96B6D" w:rsidP="00F96B6D">
      <w:pPr>
        <w:rPr>
          <w:sz w:val="32"/>
        </w:rPr>
      </w:pPr>
    </w:p>
    <w:p w14:paraId="6D96E75B" w14:textId="77777777" w:rsidR="00F96B6D" w:rsidRDefault="00F96B6D" w:rsidP="00F96B6D">
      <w:pPr>
        <w:rPr>
          <w:sz w:val="32"/>
        </w:rPr>
      </w:pPr>
      <w:r>
        <w:rPr>
          <w:sz w:val="32"/>
        </w:rPr>
        <w:t>Step 1-The first step is to ignore the person. Don’t</w:t>
      </w:r>
      <w:r w:rsidRPr="00E53ADB">
        <w:rPr>
          <w:sz w:val="32"/>
        </w:rPr>
        <w:t xml:space="preserve"> look at the person or think about what the person is doing. If that doesn’t work then…</w:t>
      </w:r>
    </w:p>
    <w:p w14:paraId="51368678" w14:textId="77777777" w:rsidR="00F96B6D" w:rsidRDefault="00F96B6D" w:rsidP="00F96B6D">
      <w:pPr>
        <w:rPr>
          <w:sz w:val="32"/>
        </w:rPr>
      </w:pPr>
    </w:p>
    <w:p w14:paraId="33D17F8A" w14:textId="77777777" w:rsidR="00F96B6D" w:rsidRPr="00E53ADB" w:rsidRDefault="00F96B6D" w:rsidP="00F96B6D">
      <w:pPr>
        <w:rPr>
          <w:sz w:val="32"/>
        </w:rPr>
      </w:pPr>
      <w:r w:rsidRPr="00E53ADB">
        <w:rPr>
          <w:sz w:val="32"/>
        </w:rPr>
        <w:t>Step 2-Move</w:t>
      </w:r>
      <w:r w:rsidR="00C73F45">
        <w:rPr>
          <w:sz w:val="32"/>
        </w:rPr>
        <w:t xml:space="preserve"> or turn</w:t>
      </w:r>
      <w:r w:rsidRPr="00E53ADB">
        <w:rPr>
          <w:sz w:val="32"/>
        </w:rPr>
        <w:t xml:space="preserve"> away. If that doesn’t work then…</w:t>
      </w:r>
    </w:p>
    <w:p w14:paraId="071691BA" w14:textId="77777777" w:rsidR="00F96B6D" w:rsidRDefault="00F96B6D" w:rsidP="00F96B6D">
      <w:pPr>
        <w:rPr>
          <w:sz w:val="32"/>
        </w:rPr>
      </w:pPr>
    </w:p>
    <w:p w14:paraId="07E12FB7" w14:textId="77777777" w:rsidR="00F96B6D" w:rsidRDefault="00F96B6D" w:rsidP="00F96B6D">
      <w:pPr>
        <w:rPr>
          <w:sz w:val="32"/>
        </w:rPr>
      </w:pPr>
      <w:r w:rsidRPr="00E53ADB">
        <w:rPr>
          <w:sz w:val="32"/>
        </w:rPr>
        <w:t>Step 3- Talk friendly by saying, “Please stop____.” If that doesn’t work then…</w:t>
      </w:r>
    </w:p>
    <w:p w14:paraId="64F03A39" w14:textId="77777777" w:rsidR="00F96B6D" w:rsidRDefault="00F96B6D" w:rsidP="00F96B6D">
      <w:pPr>
        <w:rPr>
          <w:sz w:val="32"/>
        </w:rPr>
      </w:pPr>
    </w:p>
    <w:p w14:paraId="6EF68621" w14:textId="77777777" w:rsidR="00F96B6D" w:rsidRDefault="00F96B6D" w:rsidP="00F96B6D">
      <w:pPr>
        <w:rPr>
          <w:sz w:val="32"/>
        </w:rPr>
      </w:pPr>
      <w:r w:rsidRPr="00E53ADB">
        <w:rPr>
          <w:sz w:val="32"/>
        </w:rPr>
        <w:t xml:space="preserve">Step 4-Talk firmly </w:t>
      </w:r>
      <w:r w:rsidR="00C73F45">
        <w:rPr>
          <w:sz w:val="32"/>
        </w:rPr>
        <w:t>and politely by saying,</w:t>
      </w:r>
      <w:r w:rsidRPr="00E53ADB">
        <w:rPr>
          <w:sz w:val="32"/>
        </w:rPr>
        <w:t xml:space="preserve"> “I don’t like that”. If that doesn’t work then…</w:t>
      </w:r>
    </w:p>
    <w:p w14:paraId="02848FA3" w14:textId="77777777" w:rsidR="00F96B6D" w:rsidRDefault="00F96B6D" w:rsidP="00F96B6D">
      <w:pPr>
        <w:rPr>
          <w:sz w:val="32"/>
        </w:rPr>
      </w:pPr>
    </w:p>
    <w:p w14:paraId="32870634" w14:textId="77777777" w:rsidR="00F96B6D" w:rsidRDefault="00F96B6D" w:rsidP="00F96B6D">
      <w:pPr>
        <w:rPr>
          <w:sz w:val="32"/>
        </w:rPr>
      </w:pPr>
      <w:r w:rsidRPr="00E53ADB">
        <w:rPr>
          <w:sz w:val="32"/>
        </w:rPr>
        <w:t xml:space="preserve">Step 5- </w:t>
      </w:r>
      <w:r>
        <w:rPr>
          <w:sz w:val="32"/>
        </w:rPr>
        <w:t xml:space="preserve">Go to “How do you avoid people you do not feel safe around” If you’ve tried the first four steps then you need the help of an adult.  </w:t>
      </w:r>
    </w:p>
    <w:p w14:paraId="0105D642" w14:textId="77777777" w:rsidR="00F96B6D" w:rsidRDefault="00F96B6D" w:rsidP="00E53ADB">
      <w:pPr>
        <w:jc w:val="center"/>
        <w:rPr>
          <w:b/>
          <w:sz w:val="32"/>
        </w:rPr>
      </w:pPr>
    </w:p>
    <w:p w14:paraId="57F95287" w14:textId="77777777" w:rsidR="004247C3" w:rsidRDefault="00241A0A" w:rsidP="00E53ADB">
      <w:pPr>
        <w:jc w:val="center"/>
        <w:rPr>
          <w:b/>
          <w:sz w:val="32"/>
          <w:u w:val="single"/>
        </w:rPr>
      </w:pPr>
      <w:r w:rsidRPr="00E53ADB">
        <w:rPr>
          <w:b/>
          <w:sz w:val="32"/>
        </w:rPr>
        <w:lastRenderedPageBreak/>
        <w:t xml:space="preserve">How do you avoid people you do not </w:t>
      </w:r>
      <w:r w:rsidR="004247C3" w:rsidRPr="00875667">
        <w:rPr>
          <w:b/>
          <w:sz w:val="32"/>
        </w:rPr>
        <w:t>feel safe around?</w:t>
      </w:r>
    </w:p>
    <w:p w14:paraId="12DFF9DC" w14:textId="77777777" w:rsidR="004247C3" w:rsidRDefault="004247C3" w:rsidP="004247C3">
      <w:pPr>
        <w:rPr>
          <w:sz w:val="32"/>
        </w:rPr>
      </w:pPr>
      <w:r>
        <w:rPr>
          <w:sz w:val="32"/>
        </w:rPr>
        <w:t>Talk to an adult you trust immediately!!</w:t>
      </w:r>
      <w:r w:rsidR="005F1BA3">
        <w:rPr>
          <w:sz w:val="32"/>
        </w:rPr>
        <w:t xml:space="preserve"> David didn’t fit into Saul’s armor so he picked up five stones in order to slay Goliath. Do you have five people that you trust to help you feel safe? Write their names in the stones…</w:t>
      </w:r>
    </w:p>
    <w:p w14:paraId="358132AE" w14:textId="77777777" w:rsidR="004247C3" w:rsidRDefault="008D37F9" w:rsidP="004247C3">
      <w:pPr>
        <w:rPr>
          <w:sz w:val="32"/>
        </w:rPr>
      </w:pPr>
      <w:r>
        <w:rPr>
          <w:noProof/>
          <w:sz w:val="32"/>
        </w:rPr>
        <mc:AlternateContent>
          <mc:Choice Requires="wps">
            <w:drawing>
              <wp:anchor distT="0" distB="0" distL="114300" distR="114300" simplePos="0" relativeHeight="251655168" behindDoc="0" locked="0" layoutInCell="1" allowOverlap="1" wp14:anchorId="724B6CC3" wp14:editId="2B37C760">
                <wp:simplePos x="0" y="0"/>
                <wp:positionH relativeFrom="column">
                  <wp:posOffset>1169882</wp:posOffset>
                </wp:positionH>
                <wp:positionV relativeFrom="paragraph">
                  <wp:posOffset>197697</wp:posOffset>
                </wp:positionV>
                <wp:extent cx="1473200" cy="863600"/>
                <wp:effectExtent l="0" t="0" r="12700" b="12700"/>
                <wp:wrapNone/>
                <wp:docPr id="5" name="Freeform 5"/>
                <wp:cNvGraphicFramePr/>
                <a:graphic xmlns:a="http://schemas.openxmlformats.org/drawingml/2006/main">
                  <a:graphicData uri="http://schemas.microsoft.com/office/word/2010/wordprocessingShape">
                    <wps:wsp>
                      <wps:cNvSpPr/>
                      <wps:spPr>
                        <a:xfrm>
                          <a:off x="0" y="0"/>
                          <a:ext cx="1473200" cy="863600"/>
                        </a:xfrm>
                        <a:custGeom>
                          <a:avLst/>
                          <a:gdLst>
                            <a:gd name="connsiteX0" fmla="*/ 279400 w 1159933"/>
                            <a:gd name="connsiteY0" fmla="*/ 17744 h 720477"/>
                            <a:gd name="connsiteX1" fmla="*/ 279400 w 1159933"/>
                            <a:gd name="connsiteY1" fmla="*/ 17744 h 720477"/>
                            <a:gd name="connsiteX2" fmla="*/ 355600 w 1159933"/>
                            <a:gd name="connsiteY2" fmla="*/ 811 h 720477"/>
                            <a:gd name="connsiteX3" fmla="*/ 770466 w 1159933"/>
                            <a:gd name="connsiteY3" fmla="*/ 9277 h 720477"/>
                            <a:gd name="connsiteX4" fmla="*/ 795866 w 1159933"/>
                            <a:gd name="connsiteY4" fmla="*/ 26211 h 720477"/>
                            <a:gd name="connsiteX5" fmla="*/ 846666 w 1159933"/>
                            <a:gd name="connsiteY5" fmla="*/ 43144 h 720477"/>
                            <a:gd name="connsiteX6" fmla="*/ 872066 w 1159933"/>
                            <a:gd name="connsiteY6" fmla="*/ 60077 h 720477"/>
                            <a:gd name="connsiteX7" fmla="*/ 905933 w 1159933"/>
                            <a:gd name="connsiteY7" fmla="*/ 77011 h 720477"/>
                            <a:gd name="connsiteX8" fmla="*/ 948266 w 1159933"/>
                            <a:gd name="connsiteY8" fmla="*/ 110877 h 720477"/>
                            <a:gd name="connsiteX9" fmla="*/ 999066 w 1159933"/>
                            <a:gd name="connsiteY9" fmla="*/ 136277 h 720477"/>
                            <a:gd name="connsiteX10" fmla="*/ 1024466 w 1159933"/>
                            <a:gd name="connsiteY10" fmla="*/ 153211 h 720477"/>
                            <a:gd name="connsiteX11" fmla="*/ 1066800 w 1159933"/>
                            <a:gd name="connsiteY11" fmla="*/ 204011 h 720477"/>
                            <a:gd name="connsiteX12" fmla="*/ 1083733 w 1159933"/>
                            <a:gd name="connsiteY12" fmla="*/ 229411 h 720477"/>
                            <a:gd name="connsiteX13" fmla="*/ 1117600 w 1159933"/>
                            <a:gd name="connsiteY13" fmla="*/ 339477 h 720477"/>
                            <a:gd name="connsiteX14" fmla="*/ 1126066 w 1159933"/>
                            <a:gd name="connsiteY14" fmla="*/ 364877 h 720477"/>
                            <a:gd name="connsiteX15" fmla="*/ 1143000 w 1159933"/>
                            <a:gd name="connsiteY15" fmla="*/ 432611 h 720477"/>
                            <a:gd name="connsiteX16" fmla="*/ 1159933 w 1159933"/>
                            <a:gd name="connsiteY16" fmla="*/ 491877 h 720477"/>
                            <a:gd name="connsiteX17" fmla="*/ 1143000 w 1159933"/>
                            <a:gd name="connsiteY17" fmla="*/ 568077 h 720477"/>
                            <a:gd name="connsiteX18" fmla="*/ 1083733 w 1159933"/>
                            <a:gd name="connsiteY18" fmla="*/ 593477 h 720477"/>
                            <a:gd name="connsiteX19" fmla="*/ 1041400 w 1159933"/>
                            <a:gd name="connsiteY19" fmla="*/ 610411 h 720477"/>
                            <a:gd name="connsiteX20" fmla="*/ 999066 w 1159933"/>
                            <a:gd name="connsiteY20" fmla="*/ 618877 h 720477"/>
                            <a:gd name="connsiteX21" fmla="*/ 973666 w 1159933"/>
                            <a:gd name="connsiteY21" fmla="*/ 627344 h 720477"/>
                            <a:gd name="connsiteX22" fmla="*/ 872066 w 1159933"/>
                            <a:gd name="connsiteY22" fmla="*/ 644277 h 720477"/>
                            <a:gd name="connsiteX23" fmla="*/ 787400 w 1159933"/>
                            <a:gd name="connsiteY23" fmla="*/ 669677 h 720477"/>
                            <a:gd name="connsiteX24" fmla="*/ 753533 w 1159933"/>
                            <a:gd name="connsiteY24" fmla="*/ 678144 h 720477"/>
                            <a:gd name="connsiteX25" fmla="*/ 702733 w 1159933"/>
                            <a:gd name="connsiteY25" fmla="*/ 686611 h 720477"/>
                            <a:gd name="connsiteX26" fmla="*/ 609600 w 1159933"/>
                            <a:gd name="connsiteY26" fmla="*/ 712011 h 720477"/>
                            <a:gd name="connsiteX27" fmla="*/ 508000 w 1159933"/>
                            <a:gd name="connsiteY27" fmla="*/ 720477 h 720477"/>
                            <a:gd name="connsiteX28" fmla="*/ 160866 w 1159933"/>
                            <a:gd name="connsiteY28" fmla="*/ 703544 h 720477"/>
                            <a:gd name="connsiteX29" fmla="*/ 110066 w 1159933"/>
                            <a:gd name="connsiteY29" fmla="*/ 661211 h 720477"/>
                            <a:gd name="connsiteX30" fmla="*/ 50800 w 1159933"/>
                            <a:gd name="connsiteY30" fmla="*/ 576544 h 720477"/>
                            <a:gd name="connsiteX31" fmla="*/ 42333 w 1159933"/>
                            <a:gd name="connsiteY31" fmla="*/ 534211 h 720477"/>
                            <a:gd name="connsiteX32" fmla="*/ 25400 w 1159933"/>
                            <a:gd name="connsiteY32" fmla="*/ 508811 h 720477"/>
                            <a:gd name="connsiteX33" fmla="*/ 16933 w 1159933"/>
                            <a:gd name="connsiteY33" fmla="*/ 474944 h 720477"/>
                            <a:gd name="connsiteX34" fmla="*/ 0 w 1159933"/>
                            <a:gd name="connsiteY34" fmla="*/ 424144 h 720477"/>
                            <a:gd name="connsiteX35" fmla="*/ 8466 w 1159933"/>
                            <a:gd name="connsiteY35" fmla="*/ 271744 h 720477"/>
                            <a:gd name="connsiteX36" fmla="*/ 16933 w 1159933"/>
                            <a:gd name="connsiteY36" fmla="*/ 237877 h 720477"/>
                            <a:gd name="connsiteX37" fmla="*/ 101600 w 1159933"/>
                            <a:gd name="connsiteY37" fmla="*/ 153211 h 720477"/>
                            <a:gd name="connsiteX38" fmla="*/ 152400 w 1159933"/>
                            <a:gd name="connsiteY38" fmla="*/ 110877 h 720477"/>
                            <a:gd name="connsiteX39" fmla="*/ 203200 w 1159933"/>
                            <a:gd name="connsiteY39" fmla="*/ 77011 h 720477"/>
                            <a:gd name="connsiteX40" fmla="*/ 220133 w 1159933"/>
                            <a:gd name="connsiteY40" fmla="*/ 60077 h 720477"/>
                            <a:gd name="connsiteX41" fmla="*/ 270933 w 1159933"/>
                            <a:gd name="connsiteY41" fmla="*/ 34677 h 720477"/>
                            <a:gd name="connsiteX42" fmla="*/ 279400 w 1159933"/>
                            <a:gd name="connsiteY42" fmla="*/ 17744 h 720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159933" h="720477">
                              <a:moveTo>
                                <a:pt x="279400" y="17744"/>
                              </a:moveTo>
                              <a:lnTo>
                                <a:pt x="279400" y="17744"/>
                              </a:lnTo>
                              <a:cubicBezTo>
                                <a:pt x="304800" y="12100"/>
                                <a:pt x="329584" y="1260"/>
                                <a:pt x="355600" y="811"/>
                              </a:cubicBezTo>
                              <a:cubicBezTo>
                                <a:pt x="493897" y="-1574"/>
                                <a:pt x="632378" y="1310"/>
                                <a:pt x="770466" y="9277"/>
                              </a:cubicBezTo>
                              <a:cubicBezTo>
                                <a:pt x="780625" y="9863"/>
                                <a:pt x="786567" y="22078"/>
                                <a:pt x="795866" y="26211"/>
                              </a:cubicBezTo>
                              <a:cubicBezTo>
                                <a:pt x="812177" y="33460"/>
                                <a:pt x="831814" y="33243"/>
                                <a:pt x="846666" y="43144"/>
                              </a:cubicBezTo>
                              <a:cubicBezTo>
                                <a:pt x="855133" y="48788"/>
                                <a:pt x="863231" y="55028"/>
                                <a:pt x="872066" y="60077"/>
                              </a:cubicBezTo>
                              <a:cubicBezTo>
                                <a:pt x="883025" y="66339"/>
                                <a:pt x="895431" y="70010"/>
                                <a:pt x="905933" y="77011"/>
                              </a:cubicBezTo>
                              <a:cubicBezTo>
                                <a:pt x="920969" y="87035"/>
                                <a:pt x="933020" y="101175"/>
                                <a:pt x="948266" y="110877"/>
                              </a:cubicBezTo>
                              <a:cubicBezTo>
                                <a:pt x="964238" y="121041"/>
                                <a:pt x="982516" y="127083"/>
                                <a:pt x="999066" y="136277"/>
                              </a:cubicBezTo>
                              <a:cubicBezTo>
                                <a:pt x="1007961" y="141219"/>
                                <a:pt x="1016520" y="146854"/>
                                <a:pt x="1024466" y="153211"/>
                              </a:cubicBezTo>
                              <a:cubicBezTo>
                                <a:pt x="1040513" y="166048"/>
                                <a:pt x="1055818" y="188637"/>
                                <a:pt x="1066800" y="204011"/>
                              </a:cubicBezTo>
                              <a:cubicBezTo>
                                <a:pt x="1072714" y="212291"/>
                                <a:pt x="1079819" y="220018"/>
                                <a:pt x="1083733" y="229411"/>
                              </a:cubicBezTo>
                              <a:cubicBezTo>
                                <a:pt x="1112591" y="298670"/>
                                <a:pt x="1102736" y="287451"/>
                                <a:pt x="1117600" y="339477"/>
                              </a:cubicBezTo>
                              <a:cubicBezTo>
                                <a:pt x="1120052" y="348058"/>
                                <a:pt x="1123718" y="356267"/>
                                <a:pt x="1126066" y="364877"/>
                              </a:cubicBezTo>
                              <a:cubicBezTo>
                                <a:pt x="1132189" y="387330"/>
                                <a:pt x="1135641" y="410532"/>
                                <a:pt x="1143000" y="432611"/>
                              </a:cubicBezTo>
                              <a:cubicBezTo>
                                <a:pt x="1155145" y="469050"/>
                                <a:pt x="1149301" y="449353"/>
                                <a:pt x="1159933" y="491877"/>
                              </a:cubicBezTo>
                              <a:cubicBezTo>
                                <a:pt x="1154289" y="517277"/>
                                <a:pt x="1153767" y="544390"/>
                                <a:pt x="1143000" y="568077"/>
                              </a:cubicBezTo>
                              <a:cubicBezTo>
                                <a:pt x="1135027" y="585618"/>
                                <a:pt x="1096472" y="589231"/>
                                <a:pt x="1083733" y="593477"/>
                              </a:cubicBezTo>
                              <a:cubicBezTo>
                                <a:pt x="1069315" y="598283"/>
                                <a:pt x="1055957" y="606044"/>
                                <a:pt x="1041400" y="610411"/>
                              </a:cubicBezTo>
                              <a:cubicBezTo>
                                <a:pt x="1027616" y="614546"/>
                                <a:pt x="1013027" y="615387"/>
                                <a:pt x="999066" y="618877"/>
                              </a:cubicBezTo>
                              <a:cubicBezTo>
                                <a:pt x="990408" y="621041"/>
                                <a:pt x="982324" y="625179"/>
                                <a:pt x="973666" y="627344"/>
                              </a:cubicBezTo>
                              <a:cubicBezTo>
                                <a:pt x="940647" y="635599"/>
                                <a:pt x="905526" y="639497"/>
                                <a:pt x="872066" y="644277"/>
                              </a:cubicBezTo>
                              <a:cubicBezTo>
                                <a:pt x="833487" y="657137"/>
                                <a:pt x="840715" y="655136"/>
                                <a:pt x="787400" y="669677"/>
                              </a:cubicBezTo>
                              <a:cubicBezTo>
                                <a:pt x="776174" y="672739"/>
                                <a:pt x="764943" y="675862"/>
                                <a:pt x="753533" y="678144"/>
                              </a:cubicBezTo>
                              <a:cubicBezTo>
                                <a:pt x="736699" y="681511"/>
                                <a:pt x="719491" y="682887"/>
                                <a:pt x="702733" y="686611"/>
                              </a:cubicBezTo>
                              <a:cubicBezTo>
                                <a:pt x="652436" y="697788"/>
                                <a:pt x="693340" y="705033"/>
                                <a:pt x="609600" y="712011"/>
                              </a:cubicBezTo>
                              <a:lnTo>
                                <a:pt x="508000" y="720477"/>
                              </a:lnTo>
                              <a:cubicBezTo>
                                <a:pt x="392289" y="714833"/>
                                <a:pt x="275451" y="720610"/>
                                <a:pt x="160866" y="703544"/>
                              </a:cubicBezTo>
                              <a:cubicBezTo>
                                <a:pt x="139064" y="700297"/>
                                <a:pt x="124502" y="677868"/>
                                <a:pt x="110066" y="661211"/>
                              </a:cubicBezTo>
                              <a:cubicBezTo>
                                <a:pt x="87504" y="635178"/>
                                <a:pt x="50800" y="576544"/>
                                <a:pt x="50800" y="576544"/>
                              </a:cubicBezTo>
                              <a:cubicBezTo>
                                <a:pt x="47978" y="562433"/>
                                <a:pt x="47386" y="547685"/>
                                <a:pt x="42333" y="534211"/>
                              </a:cubicBezTo>
                              <a:cubicBezTo>
                                <a:pt x="38760" y="524683"/>
                                <a:pt x="29408" y="518164"/>
                                <a:pt x="25400" y="508811"/>
                              </a:cubicBezTo>
                              <a:cubicBezTo>
                                <a:pt x="20816" y="498115"/>
                                <a:pt x="20277" y="486090"/>
                                <a:pt x="16933" y="474944"/>
                              </a:cubicBezTo>
                              <a:cubicBezTo>
                                <a:pt x="11804" y="457847"/>
                                <a:pt x="0" y="424144"/>
                                <a:pt x="0" y="424144"/>
                              </a:cubicBezTo>
                              <a:cubicBezTo>
                                <a:pt x="2822" y="373344"/>
                                <a:pt x="3860" y="322413"/>
                                <a:pt x="8466" y="271744"/>
                              </a:cubicBezTo>
                              <a:cubicBezTo>
                                <a:pt x="9519" y="260155"/>
                                <a:pt x="11729" y="248285"/>
                                <a:pt x="16933" y="237877"/>
                              </a:cubicBezTo>
                              <a:cubicBezTo>
                                <a:pt x="62094" y="147556"/>
                                <a:pt x="33861" y="220954"/>
                                <a:pt x="101600" y="153211"/>
                              </a:cubicBezTo>
                              <a:cubicBezTo>
                                <a:pt x="124716" y="130093"/>
                                <a:pt x="118855" y="134358"/>
                                <a:pt x="152400" y="110877"/>
                              </a:cubicBezTo>
                              <a:cubicBezTo>
                                <a:pt x="169072" y="99206"/>
                                <a:pt x="188810" y="91402"/>
                                <a:pt x="203200" y="77011"/>
                              </a:cubicBezTo>
                              <a:cubicBezTo>
                                <a:pt x="208844" y="71366"/>
                                <a:pt x="213900" y="65064"/>
                                <a:pt x="220133" y="60077"/>
                              </a:cubicBezTo>
                              <a:cubicBezTo>
                                <a:pt x="238944" y="45028"/>
                                <a:pt x="248172" y="40367"/>
                                <a:pt x="270933" y="34677"/>
                              </a:cubicBezTo>
                              <a:cubicBezTo>
                                <a:pt x="273671" y="33992"/>
                                <a:pt x="277989" y="20566"/>
                                <a:pt x="279400" y="17744"/>
                              </a:cubicBezTo>
                              <a:close/>
                            </a:path>
                          </a:pathLst>
                        </a:cu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D68DE" id="Freeform 5" o:spid="_x0000_s1026" style="position:absolute;margin-left:92.1pt;margin-top:15.55pt;width:116pt;height:6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9933,72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" path="m279400,17744r,c304800,12100,329584,1260,355600,811v138297,-2385,276778,499,414866,8466c780625,9863,786567,22078,795866,26211v16311,7249,35948,7032,50800,16933c855133,48788,863231,55028,872066,60077v10959,6262,23365,9933,33867,16934c920969,87035,933020,101175,948266,110877v15972,10164,34250,16206,50800,25400c1007961,141219,1016520,146854,1024466,153211v16047,12837,31352,35426,42334,50800c1072714,212291,1079819,220018,1083733,229411v28858,69259,19003,58040,33867,110066c1120052,348058,1123718,356267,1126066,364877v6123,22453,9575,45655,16934,67734c1155145,469050,1149301,449353,1159933,491877v-5644,25400,-6166,52513,-16933,76200c1135027,585618,1096472,589231,1083733,593477v-14418,4806,-27776,12567,-42333,16934c1027616,614546,1013027,615387,999066,618877v-8658,2164,-16742,6302,-25400,8467c940647,635599,905526,639497,872066,644277v-38579,12860,-31351,10859,-84666,25400c776174,672739,764943,675862,753533,678144v-16834,3367,-34042,4743,-50800,8467c652436,697788,693340,705033,609600,712011r-101600,8466c392289,714833,275451,720610,160866,703544v-21802,-3247,-36364,-25676,-50800,-42333c87504,635178,50800,576544,50800,576544,47978,562433,47386,547685,42333,534211,38760,524683,29408,518164,25400,508811,20816,498115,20277,486090,16933,474944,11804,457847,,424144,,424144,2822,373344,3860,322413,8466,271744v1053,-11589,3263,-23459,8467,-33867c62094,147556,33861,220954,101600,153211v23116,-23118,17255,-18853,50800,-42334c169072,99206,188810,91402,203200,77011v5644,-5645,10700,-11947,16933,-16934c238944,45028,248172,40367,270933,34677v2738,-685,7056,-14111,8467,-16933xe" fillcolor="white [3201]" strokecolor="black [3213]" strokeweight="2pt">
                <v:path arrowok="t" o:connecttype="custom" o:connectlocs="354858,21269;354858,21269;451638,972;978548,11120;1010808,31418;1075328,51715;1107588,72011;1150601,92309;1204367,132903;1268887,163348;1301147,183646;1354914,244538;1376420,274984;1419434,406914;1430186,437360;1451694,518549;1473200,589589;1451694,680926;1376420,711371;1322654,731669;1268887,741817;1236627,751966;1107588,772263;1000056,802709;957042,812858;892522,823007;774237,853452;645197,863600;204312,843303;139792,792561;64520,691075;53766,640332;32260,609886;21506,569292;0,508400;10752,325726;21506,285131;129039,183646;193559,132903;258079,92309;279585,72011;344105,41566;354858,21269" o:connectangles="0,0,0,0,0,0,0,0,0,0,0,0,0,0,0,0,0,0,0,0,0,0,0,0,0,0,0,0,0,0,0,0,0,0,0,0,0,0,0,0,0,0,0"/>
              </v:shape>
            </w:pict>
          </mc:Fallback>
        </mc:AlternateContent>
      </w:r>
      <w:r>
        <w:rPr>
          <w:noProof/>
          <w:sz w:val="32"/>
        </w:rPr>
        <mc:AlternateContent>
          <mc:Choice Requires="wps">
            <w:drawing>
              <wp:anchor distT="0" distB="0" distL="114300" distR="114300" simplePos="0" relativeHeight="251651072" behindDoc="0" locked="0" layoutInCell="1" allowOverlap="1" wp14:anchorId="3E44D35E" wp14:editId="15E86852">
                <wp:simplePos x="0" y="0"/>
                <wp:positionH relativeFrom="column">
                  <wp:posOffset>-110067</wp:posOffset>
                </wp:positionH>
                <wp:positionV relativeFrom="paragraph">
                  <wp:posOffset>68136</wp:posOffset>
                </wp:positionV>
                <wp:extent cx="1469750" cy="863600"/>
                <wp:effectExtent l="19050" t="57150" r="35560" b="107950"/>
                <wp:wrapNone/>
                <wp:docPr id="2" name="Freeform 2"/>
                <wp:cNvGraphicFramePr/>
                <a:graphic xmlns:a="http://schemas.openxmlformats.org/drawingml/2006/main">
                  <a:graphicData uri="http://schemas.microsoft.com/office/word/2010/wordprocessingShape">
                    <wps:wsp>
                      <wps:cNvSpPr/>
                      <wps:spPr>
                        <a:xfrm rot="20780290">
                          <a:off x="0" y="0"/>
                          <a:ext cx="1469750" cy="863600"/>
                        </a:xfrm>
                        <a:custGeom>
                          <a:avLst/>
                          <a:gdLst>
                            <a:gd name="connsiteX0" fmla="*/ 279400 w 1159933"/>
                            <a:gd name="connsiteY0" fmla="*/ 17744 h 720477"/>
                            <a:gd name="connsiteX1" fmla="*/ 279400 w 1159933"/>
                            <a:gd name="connsiteY1" fmla="*/ 17744 h 720477"/>
                            <a:gd name="connsiteX2" fmla="*/ 355600 w 1159933"/>
                            <a:gd name="connsiteY2" fmla="*/ 811 h 720477"/>
                            <a:gd name="connsiteX3" fmla="*/ 770466 w 1159933"/>
                            <a:gd name="connsiteY3" fmla="*/ 9277 h 720477"/>
                            <a:gd name="connsiteX4" fmla="*/ 795866 w 1159933"/>
                            <a:gd name="connsiteY4" fmla="*/ 26211 h 720477"/>
                            <a:gd name="connsiteX5" fmla="*/ 846666 w 1159933"/>
                            <a:gd name="connsiteY5" fmla="*/ 43144 h 720477"/>
                            <a:gd name="connsiteX6" fmla="*/ 872066 w 1159933"/>
                            <a:gd name="connsiteY6" fmla="*/ 60077 h 720477"/>
                            <a:gd name="connsiteX7" fmla="*/ 905933 w 1159933"/>
                            <a:gd name="connsiteY7" fmla="*/ 77011 h 720477"/>
                            <a:gd name="connsiteX8" fmla="*/ 948266 w 1159933"/>
                            <a:gd name="connsiteY8" fmla="*/ 110877 h 720477"/>
                            <a:gd name="connsiteX9" fmla="*/ 999066 w 1159933"/>
                            <a:gd name="connsiteY9" fmla="*/ 136277 h 720477"/>
                            <a:gd name="connsiteX10" fmla="*/ 1024466 w 1159933"/>
                            <a:gd name="connsiteY10" fmla="*/ 153211 h 720477"/>
                            <a:gd name="connsiteX11" fmla="*/ 1066800 w 1159933"/>
                            <a:gd name="connsiteY11" fmla="*/ 204011 h 720477"/>
                            <a:gd name="connsiteX12" fmla="*/ 1083733 w 1159933"/>
                            <a:gd name="connsiteY12" fmla="*/ 229411 h 720477"/>
                            <a:gd name="connsiteX13" fmla="*/ 1117600 w 1159933"/>
                            <a:gd name="connsiteY13" fmla="*/ 339477 h 720477"/>
                            <a:gd name="connsiteX14" fmla="*/ 1126066 w 1159933"/>
                            <a:gd name="connsiteY14" fmla="*/ 364877 h 720477"/>
                            <a:gd name="connsiteX15" fmla="*/ 1143000 w 1159933"/>
                            <a:gd name="connsiteY15" fmla="*/ 432611 h 720477"/>
                            <a:gd name="connsiteX16" fmla="*/ 1159933 w 1159933"/>
                            <a:gd name="connsiteY16" fmla="*/ 491877 h 720477"/>
                            <a:gd name="connsiteX17" fmla="*/ 1143000 w 1159933"/>
                            <a:gd name="connsiteY17" fmla="*/ 568077 h 720477"/>
                            <a:gd name="connsiteX18" fmla="*/ 1083733 w 1159933"/>
                            <a:gd name="connsiteY18" fmla="*/ 593477 h 720477"/>
                            <a:gd name="connsiteX19" fmla="*/ 1041400 w 1159933"/>
                            <a:gd name="connsiteY19" fmla="*/ 610411 h 720477"/>
                            <a:gd name="connsiteX20" fmla="*/ 999066 w 1159933"/>
                            <a:gd name="connsiteY20" fmla="*/ 618877 h 720477"/>
                            <a:gd name="connsiteX21" fmla="*/ 973666 w 1159933"/>
                            <a:gd name="connsiteY21" fmla="*/ 627344 h 720477"/>
                            <a:gd name="connsiteX22" fmla="*/ 872066 w 1159933"/>
                            <a:gd name="connsiteY22" fmla="*/ 644277 h 720477"/>
                            <a:gd name="connsiteX23" fmla="*/ 787400 w 1159933"/>
                            <a:gd name="connsiteY23" fmla="*/ 669677 h 720477"/>
                            <a:gd name="connsiteX24" fmla="*/ 753533 w 1159933"/>
                            <a:gd name="connsiteY24" fmla="*/ 678144 h 720477"/>
                            <a:gd name="connsiteX25" fmla="*/ 702733 w 1159933"/>
                            <a:gd name="connsiteY25" fmla="*/ 686611 h 720477"/>
                            <a:gd name="connsiteX26" fmla="*/ 609600 w 1159933"/>
                            <a:gd name="connsiteY26" fmla="*/ 712011 h 720477"/>
                            <a:gd name="connsiteX27" fmla="*/ 508000 w 1159933"/>
                            <a:gd name="connsiteY27" fmla="*/ 720477 h 720477"/>
                            <a:gd name="connsiteX28" fmla="*/ 160866 w 1159933"/>
                            <a:gd name="connsiteY28" fmla="*/ 703544 h 720477"/>
                            <a:gd name="connsiteX29" fmla="*/ 110066 w 1159933"/>
                            <a:gd name="connsiteY29" fmla="*/ 661211 h 720477"/>
                            <a:gd name="connsiteX30" fmla="*/ 50800 w 1159933"/>
                            <a:gd name="connsiteY30" fmla="*/ 576544 h 720477"/>
                            <a:gd name="connsiteX31" fmla="*/ 42333 w 1159933"/>
                            <a:gd name="connsiteY31" fmla="*/ 534211 h 720477"/>
                            <a:gd name="connsiteX32" fmla="*/ 25400 w 1159933"/>
                            <a:gd name="connsiteY32" fmla="*/ 508811 h 720477"/>
                            <a:gd name="connsiteX33" fmla="*/ 16933 w 1159933"/>
                            <a:gd name="connsiteY33" fmla="*/ 474944 h 720477"/>
                            <a:gd name="connsiteX34" fmla="*/ 0 w 1159933"/>
                            <a:gd name="connsiteY34" fmla="*/ 424144 h 720477"/>
                            <a:gd name="connsiteX35" fmla="*/ 8466 w 1159933"/>
                            <a:gd name="connsiteY35" fmla="*/ 271744 h 720477"/>
                            <a:gd name="connsiteX36" fmla="*/ 16933 w 1159933"/>
                            <a:gd name="connsiteY36" fmla="*/ 237877 h 720477"/>
                            <a:gd name="connsiteX37" fmla="*/ 101600 w 1159933"/>
                            <a:gd name="connsiteY37" fmla="*/ 153211 h 720477"/>
                            <a:gd name="connsiteX38" fmla="*/ 152400 w 1159933"/>
                            <a:gd name="connsiteY38" fmla="*/ 110877 h 720477"/>
                            <a:gd name="connsiteX39" fmla="*/ 203200 w 1159933"/>
                            <a:gd name="connsiteY39" fmla="*/ 77011 h 720477"/>
                            <a:gd name="connsiteX40" fmla="*/ 220133 w 1159933"/>
                            <a:gd name="connsiteY40" fmla="*/ 60077 h 720477"/>
                            <a:gd name="connsiteX41" fmla="*/ 270933 w 1159933"/>
                            <a:gd name="connsiteY41" fmla="*/ 34677 h 720477"/>
                            <a:gd name="connsiteX42" fmla="*/ 279400 w 1159933"/>
                            <a:gd name="connsiteY42" fmla="*/ 17744 h 720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159933" h="720477">
                              <a:moveTo>
                                <a:pt x="279400" y="17744"/>
                              </a:moveTo>
                              <a:lnTo>
                                <a:pt x="279400" y="17744"/>
                              </a:lnTo>
                              <a:cubicBezTo>
                                <a:pt x="304800" y="12100"/>
                                <a:pt x="329584" y="1260"/>
                                <a:pt x="355600" y="811"/>
                              </a:cubicBezTo>
                              <a:cubicBezTo>
                                <a:pt x="493897" y="-1574"/>
                                <a:pt x="632378" y="1310"/>
                                <a:pt x="770466" y="9277"/>
                              </a:cubicBezTo>
                              <a:cubicBezTo>
                                <a:pt x="780625" y="9863"/>
                                <a:pt x="786567" y="22078"/>
                                <a:pt x="795866" y="26211"/>
                              </a:cubicBezTo>
                              <a:cubicBezTo>
                                <a:pt x="812177" y="33460"/>
                                <a:pt x="831814" y="33243"/>
                                <a:pt x="846666" y="43144"/>
                              </a:cubicBezTo>
                              <a:cubicBezTo>
                                <a:pt x="855133" y="48788"/>
                                <a:pt x="863231" y="55028"/>
                                <a:pt x="872066" y="60077"/>
                              </a:cubicBezTo>
                              <a:cubicBezTo>
                                <a:pt x="883025" y="66339"/>
                                <a:pt x="895431" y="70010"/>
                                <a:pt x="905933" y="77011"/>
                              </a:cubicBezTo>
                              <a:cubicBezTo>
                                <a:pt x="920969" y="87035"/>
                                <a:pt x="933020" y="101175"/>
                                <a:pt x="948266" y="110877"/>
                              </a:cubicBezTo>
                              <a:cubicBezTo>
                                <a:pt x="964238" y="121041"/>
                                <a:pt x="982516" y="127083"/>
                                <a:pt x="999066" y="136277"/>
                              </a:cubicBezTo>
                              <a:cubicBezTo>
                                <a:pt x="1007961" y="141219"/>
                                <a:pt x="1016520" y="146854"/>
                                <a:pt x="1024466" y="153211"/>
                              </a:cubicBezTo>
                              <a:cubicBezTo>
                                <a:pt x="1040513" y="166048"/>
                                <a:pt x="1055818" y="188637"/>
                                <a:pt x="1066800" y="204011"/>
                              </a:cubicBezTo>
                              <a:cubicBezTo>
                                <a:pt x="1072714" y="212291"/>
                                <a:pt x="1079819" y="220018"/>
                                <a:pt x="1083733" y="229411"/>
                              </a:cubicBezTo>
                              <a:cubicBezTo>
                                <a:pt x="1112591" y="298670"/>
                                <a:pt x="1102736" y="287451"/>
                                <a:pt x="1117600" y="339477"/>
                              </a:cubicBezTo>
                              <a:cubicBezTo>
                                <a:pt x="1120052" y="348058"/>
                                <a:pt x="1123718" y="356267"/>
                                <a:pt x="1126066" y="364877"/>
                              </a:cubicBezTo>
                              <a:cubicBezTo>
                                <a:pt x="1132189" y="387330"/>
                                <a:pt x="1135641" y="410532"/>
                                <a:pt x="1143000" y="432611"/>
                              </a:cubicBezTo>
                              <a:cubicBezTo>
                                <a:pt x="1155145" y="469050"/>
                                <a:pt x="1149301" y="449353"/>
                                <a:pt x="1159933" y="491877"/>
                              </a:cubicBezTo>
                              <a:cubicBezTo>
                                <a:pt x="1154289" y="517277"/>
                                <a:pt x="1153767" y="544390"/>
                                <a:pt x="1143000" y="568077"/>
                              </a:cubicBezTo>
                              <a:cubicBezTo>
                                <a:pt x="1135027" y="585618"/>
                                <a:pt x="1096472" y="589231"/>
                                <a:pt x="1083733" y="593477"/>
                              </a:cubicBezTo>
                              <a:cubicBezTo>
                                <a:pt x="1069315" y="598283"/>
                                <a:pt x="1055957" y="606044"/>
                                <a:pt x="1041400" y="610411"/>
                              </a:cubicBezTo>
                              <a:cubicBezTo>
                                <a:pt x="1027616" y="614546"/>
                                <a:pt x="1013027" y="615387"/>
                                <a:pt x="999066" y="618877"/>
                              </a:cubicBezTo>
                              <a:cubicBezTo>
                                <a:pt x="990408" y="621041"/>
                                <a:pt x="982324" y="625179"/>
                                <a:pt x="973666" y="627344"/>
                              </a:cubicBezTo>
                              <a:cubicBezTo>
                                <a:pt x="940647" y="635599"/>
                                <a:pt x="905526" y="639497"/>
                                <a:pt x="872066" y="644277"/>
                              </a:cubicBezTo>
                              <a:cubicBezTo>
                                <a:pt x="833487" y="657137"/>
                                <a:pt x="840715" y="655136"/>
                                <a:pt x="787400" y="669677"/>
                              </a:cubicBezTo>
                              <a:cubicBezTo>
                                <a:pt x="776174" y="672739"/>
                                <a:pt x="764943" y="675862"/>
                                <a:pt x="753533" y="678144"/>
                              </a:cubicBezTo>
                              <a:cubicBezTo>
                                <a:pt x="736699" y="681511"/>
                                <a:pt x="719491" y="682887"/>
                                <a:pt x="702733" y="686611"/>
                              </a:cubicBezTo>
                              <a:cubicBezTo>
                                <a:pt x="652436" y="697788"/>
                                <a:pt x="693340" y="705033"/>
                                <a:pt x="609600" y="712011"/>
                              </a:cubicBezTo>
                              <a:lnTo>
                                <a:pt x="508000" y="720477"/>
                              </a:lnTo>
                              <a:cubicBezTo>
                                <a:pt x="392289" y="714833"/>
                                <a:pt x="275451" y="720610"/>
                                <a:pt x="160866" y="703544"/>
                              </a:cubicBezTo>
                              <a:cubicBezTo>
                                <a:pt x="139064" y="700297"/>
                                <a:pt x="124502" y="677868"/>
                                <a:pt x="110066" y="661211"/>
                              </a:cubicBezTo>
                              <a:cubicBezTo>
                                <a:pt x="87504" y="635178"/>
                                <a:pt x="50800" y="576544"/>
                                <a:pt x="50800" y="576544"/>
                              </a:cubicBezTo>
                              <a:cubicBezTo>
                                <a:pt x="47978" y="562433"/>
                                <a:pt x="47386" y="547685"/>
                                <a:pt x="42333" y="534211"/>
                              </a:cubicBezTo>
                              <a:cubicBezTo>
                                <a:pt x="38760" y="524683"/>
                                <a:pt x="29408" y="518164"/>
                                <a:pt x="25400" y="508811"/>
                              </a:cubicBezTo>
                              <a:cubicBezTo>
                                <a:pt x="20816" y="498115"/>
                                <a:pt x="20277" y="486090"/>
                                <a:pt x="16933" y="474944"/>
                              </a:cubicBezTo>
                              <a:cubicBezTo>
                                <a:pt x="11804" y="457847"/>
                                <a:pt x="0" y="424144"/>
                                <a:pt x="0" y="424144"/>
                              </a:cubicBezTo>
                              <a:cubicBezTo>
                                <a:pt x="2822" y="373344"/>
                                <a:pt x="3860" y="322413"/>
                                <a:pt x="8466" y="271744"/>
                              </a:cubicBezTo>
                              <a:cubicBezTo>
                                <a:pt x="9519" y="260155"/>
                                <a:pt x="11729" y="248285"/>
                                <a:pt x="16933" y="237877"/>
                              </a:cubicBezTo>
                              <a:cubicBezTo>
                                <a:pt x="62094" y="147556"/>
                                <a:pt x="33861" y="220954"/>
                                <a:pt x="101600" y="153211"/>
                              </a:cubicBezTo>
                              <a:cubicBezTo>
                                <a:pt x="124716" y="130093"/>
                                <a:pt x="118855" y="134358"/>
                                <a:pt x="152400" y="110877"/>
                              </a:cubicBezTo>
                              <a:cubicBezTo>
                                <a:pt x="169072" y="99206"/>
                                <a:pt x="188810" y="91402"/>
                                <a:pt x="203200" y="77011"/>
                              </a:cubicBezTo>
                              <a:cubicBezTo>
                                <a:pt x="208844" y="71366"/>
                                <a:pt x="213900" y="65064"/>
                                <a:pt x="220133" y="60077"/>
                              </a:cubicBezTo>
                              <a:cubicBezTo>
                                <a:pt x="238944" y="45028"/>
                                <a:pt x="248172" y="40367"/>
                                <a:pt x="270933" y="34677"/>
                              </a:cubicBezTo>
                              <a:cubicBezTo>
                                <a:pt x="273671" y="33992"/>
                                <a:pt x="277989" y="20566"/>
                                <a:pt x="279400" y="17744"/>
                              </a:cubicBezTo>
                              <a:close/>
                            </a:path>
                          </a:pathLst>
                        </a:cu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0E36" id="Freeform 2" o:spid="_x0000_s1026" style="position:absolute;margin-left:-8.65pt;margin-top:5.35pt;width:115.75pt;height:68pt;rotation:-895342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9933,72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" path="m279400,17744r,c304800,12100,329584,1260,355600,811v138297,-2385,276778,499,414866,8466c780625,9863,786567,22078,795866,26211v16311,7249,35948,7032,50800,16933c855133,48788,863231,55028,872066,60077v10959,6262,23365,9933,33867,16934c920969,87035,933020,101175,948266,110877v15972,10164,34250,16206,50800,25400c1007961,141219,1016520,146854,1024466,153211v16047,12837,31352,35426,42334,50800c1072714,212291,1079819,220018,1083733,229411v28858,69259,19003,58040,33867,110066c1120052,348058,1123718,356267,1126066,364877v6123,22453,9575,45655,16934,67734c1155145,469050,1149301,449353,1159933,491877v-5644,25400,-6166,52513,-16933,76200c1135027,585618,1096472,589231,1083733,593477v-14418,4806,-27776,12567,-42333,16934c1027616,614546,1013027,615387,999066,618877v-8658,2164,-16742,6302,-25400,8467c940647,635599,905526,639497,872066,644277v-38579,12860,-31351,10859,-84666,25400c776174,672739,764943,675862,753533,678144v-16834,3367,-34042,4743,-50800,8467c652436,697788,693340,705033,609600,712011r-101600,8466c392289,714833,275451,720610,160866,703544v-21802,-3247,-36364,-25676,-50800,-42333c87504,635178,50800,576544,50800,576544,47978,562433,47386,547685,42333,534211,38760,524683,29408,518164,25400,508811,20816,498115,20277,486090,16933,474944,11804,457847,,424144,,424144,2822,373344,3860,322413,8466,271744v1053,-11589,3263,-23459,8467,-33867c62094,147556,33861,220954,101600,153211v23116,-23118,17255,-18853,50800,-42334c169072,99206,188810,91402,203200,77011v5644,-5645,10700,-11947,16933,-16934c238944,45028,248172,40367,270933,34677v2738,-685,7056,-14111,8467,-16933xe" fillcolor="white [3201]" strokecolor="black [3213]" strokeweight="2pt">
                <v:path arrowok="t" o:connecttype="custom" o:connectlocs="354027,21269;354027,21269;450580,972;976257,11120;1008441,31418;1072810,51715;1104994,72011;1147907,92309;1201547,132903;1265916,163348;1298100,183646;1351741,244538;1373197,274984;1416110,406914;1426837,437360;1448294,518549;1469750,589589;1448294,680926;1373197,711371;1319557,731669;1265916,741817;1233731,751966;1104994,772263;997714,802709;954801,812858;890432,823007;772424,853452;643686,863600;203833,843303;139465,792561;64369,691075;53640,640332;32184,609886;21456,569292;0,508400;10727,325726;21456,285131;128737,183646;193106,132903;257475,92309;278930,72011;343299,41566;354027,21269" o:connectangles="0,0,0,0,0,0,0,0,0,0,0,0,0,0,0,0,0,0,0,0,0,0,0,0,0,0,0,0,0,0,0,0,0,0,0,0,0,0,0,0,0,0,0"/>
              </v:shape>
            </w:pict>
          </mc:Fallback>
        </mc:AlternateContent>
      </w:r>
      <w:r w:rsidR="005F1BA3">
        <w:rPr>
          <w:noProof/>
          <w:sz w:val="32"/>
        </w:rPr>
        <mc:AlternateContent>
          <mc:Choice Requires="wps">
            <w:drawing>
              <wp:anchor distT="0" distB="0" distL="114300" distR="114300" simplePos="0" relativeHeight="251658240" behindDoc="0" locked="0" layoutInCell="1" allowOverlap="1" wp14:anchorId="11E1F522" wp14:editId="0FF6DF58">
                <wp:simplePos x="0" y="0"/>
                <wp:positionH relativeFrom="column">
                  <wp:posOffset>2634827</wp:posOffset>
                </wp:positionH>
                <wp:positionV relativeFrom="paragraph">
                  <wp:posOffset>37253</wp:posOffset>
                </wp:positionV>
                <wp:extent cx="1337310" cy="1058334"/>
                <wp:effectExtent l="0" t="0" r="15240" b="27940"/>
                <wp:wrapNone/>
                <wp:docPr id="6" name="Freeform 6"/>
                <wp:cNvGraphicFramePr/>
                <a:graphic xmlns:a="http://schemas.openxmlformats.org/drawingml/2006/main">
                  <a:graphicData uri="http://schemas.microsoft.com/office/word/2010/wordprocessingShape">
                    <wps:wsp>
                      <wps:cNvSpPr/>
                      <wps:spPr>
                        <a:xfrm>
                          <a:off x="0" y="0"/>
                          <a:ext cx="1337310" cy="1058334"/>
                        </a:xfrm>
                        <a:custGeom>
                          <a:avLst/>
                          <a:gdLst>
                            <a:gd name="connsiteX0" fmla="*/ 279400 w 1159933"/>
                            <a:gd name="connsiteY0" fmla="*/ 17744 h 720477"/>
                            <a:gd name="connsiteX1" fmla="*/ 279400 w 1159933"/>
                            <a:gd name="connsiteY1" fmla="*/ 17744 h 720477"/>
                            <a:gd name="connsiteX2" fmla="*/ 355600 w 1159933"/>
                            <a:gd name="connsiteY2" fmla="*/ 811 h 720477"/>
                            <a:gd name="connsiteX3" fmla="*/ 770466 w 1159933"/>
                            <a:gd name="connsiteY3" fmla="*/ 9277 h 720477"/>
                            <a:gd name="connsiteX4" fmla="*/ 795866 w 1159933"/>
                            <a:gd name="connsiteY4" fmla="*/ 26211 h 720477"/>
                            <a:gd name="connsiteX5" fmla="*/ 846666 w 1159933"/>
                            <a:gd name="connsiteY5" fmla="*/ 43144 h 720477"/>
                            <a:gd name="connsiteX6" fmla="*/ 872066 w 1159933"/>
                            <a:gd name="connsiteY6" fmla="*/ 60077 h 720477"/>
                            <a:gd name="connsiteX7" fmla="*/ 905933 w 1159933"/>
                            <a:gd name="connsiteY7" fmla="*/ 77011 h 720477"/>
                            <a:gd name="connsiteX8" fmla="*/ 948266 w 1159933"/>
                            <a:gd name="connsiteY8" fmla="*/ 110877 h 720477"/>
                            <a:gd name="connsiteX9" fmla="*/ 999066 w 1159933"/>
                            <a:gd name="connsiteY9" fmla="*/ 136277 h 720477"/>
                            <a:gd name="connsiteX10" fmla="*/ 1024466 w 1159933"/>
                            <a:gd name="connsiteY10" fmla="*/ 153211 h 720477"/>
                            <a:gd name="connsiteX11" fmla="*/ 1066800 w 1159933"/>
                            <a:gd name="connsiteY11" fmla="*/ 204011 h 720477"/>
                            <a:gd name="connsiteX12" fmla="*/ 1083733 w 1159933"/>
                            <a:gd name="connsiteY12" fmla="*/ 229411 h 720477"/>
                            <a:gd name="connsiteX13" fmla="*/ 1117600 w 1159933"/>
                            <a:gd name="connsiteY13" fmla="*/ 339477 h 720477"/>
                            <a:gd name="connsiteX14" fmla="*/ 1126066 w 1159933"/>
                            <a:gd name="connsiteY14" fmla="*/ 364877 h 720477"/>
                            <a:gd name="connsiteX15" fmla="*/ 1143000 w 1159933"/>
                            <a:gd name="connsiteY15" fmla="*/ 432611 h 720477"/>
                            <a:gd name="connsiteX16" fmla="*/ 1159933 w 1159933"/>
                            <a:gd name="connsiteY16" fmla="*/ 491877 h 720477"/>
                            <a:gd name="connsiteX17" fmla="*/ 1143000 w 1159933"/>
                            <a:gd name="connsiteY17" fmla="*/ 568077 h 720477"/>
                            <a:gd name="connsiteX18" fmla="*/ 1083733 w 1159933"/>
                            <a:gd name="connsiteY18" fmla="*/ 593477 h 720477"/>
                            <a:gd name="connsiteX19" fmla="*/ 1041400 w 1159933"/>
                            <a:gd name="connsiteY19" fmla="*/ 610411 h 720477"/>
                            <a:gd name="connsiteX20" fmla="*/ 999066 w 1159933"/>
                            <a:gd name="connsiteY20" fmla="*/ 618877 h 720477"/>
                            <a:gd name="connsiteX21" fmla="*/ 973666 w 1159933"/>
                            <a:gd name="connsiteY21" fmla="*/ 627344 h 720477"/>
                            <a:gd name="connsiteX22" fmla="*/ 872066 w 1159933"/>
                            <a:gd name="connsiteY22" fmla="*/ 644277 h 720477"/>
                            <a:gd name="connsiteX23" fmla="*/ 787400 w 1159933"/>
                            <a:gd name="connsiteY23" fmla="*/ 669677 h 720477"/>
                            <a:gd name="connsiteX24" fmla="*/ 753533 w 1159933"/>
                            <a:gd name="connsiteY24" fmla="*/ 678144 h 720477"/>
                            <a:gd name="connsiteX25" fmla="*/ 702733 w 1159933"/>
                            <a:gd name="connsiteY25" fmla="*/ 686611 h 720477"/>
                            <a:gd name="connsiteX26" fmla="*/ 609600 w 1159933"/>
                            <a:gd name="connsiteY26" fmla="*/ 712011 h 720477"/>
                            <a:gd name="connsiteX27" fmla="*/ 508000 w 1159933"/>
                            <a:gd name="connsiteY27" fmla="*/ 720477 h 720477"/>
                            <a:gd name="connsiteX28" fmla="*/ 160866 w 1159933"/>
                            <a:gd name="connsiteY28" fmla="*/ 703544 h 720477"/>
                            <a:gd name="connsiteX29" fmla="*/ 110066 w 1159933"/>
                            <a:gd name="connsiteY29" fmla="*/ 661211 h 720477"/>
                            <a:gd name="connsiteX30" fmla="*/ 50800 w 1159933"/>
                            <a:gd name="connsiteY30" fmla="*/ 576544 h 720477"/>
                            <a:gd name="connsiteX31" fmla="*/ 42333 w 1159933"/>
                            <a:gd name="connsiteY31" fmla="*/ 534211 h 720477"/>
                            <a:gd name="connsiteX32" fmla="*/ 25400 w 1159933"/>
                            <a:gd name="connsiteY32" fmla="*/ 508811 h 720477"/>
                            <a:gd name="connsiteX33" fmla="*/ 16933 w 1159933"/>
                            <a:gd name="connsiteY33" fmla="*/ 474944 h 720477"/>
                            <a:gd name="connsiteX34" fmla="*/ 0 w 1159933"/>
                            <a:gd name="connsiteY34" fmla="*/ 424144 h 720477"/>
                            <a:gd name="connsiteX35" fmla="*/ 8466 w 1159933"/>
                            <a:gd name="connsiteY35" fmla="*/ 271744 h 720477"/>
                            <a:gd name="connsiteX36" fmla="*/ 16933 w 1159933"/>
                            <a:gd name="connsiteY36" fmla="*/ 237877 h 720477"/>
                            <a:gd name="connsiteX37" fmla="*/ 101600 w 1159933"/>
                            <a:gd name="connsiteY37" fmla="*/ 153211 h 720477"/>
                            <a:gd name="connsiteX38" fmla="*/ 152400 w 1159933"/>
                            <a:gd name="connsiteY38" fmla="*/ 110877 h 720477"/>
                            <a:gd name="connsiteX39" fmla="*/ 203200 w 1159933"/>
                            <a:gd name="connsiteY39" fmla="*/ 77011 h 720477"/>
                            <a:gd name="connsiteX40" fmla="*/ 220133 w 1159933"/>
                            <a:gd name="connsiteY40" fmla="*/ 60077 h 720477"/>
                            <a:gd name="connsiteX41" fmla="*/ 270933 w 1159933"/>
                            <a:gd name="connsiteY41" fmla="*/ 34677 h 720477"/>
                            <a:gd name="connsiteX42" fmla="*/ 279400 w 1159933"/>
                            <a:gd name="connsiteY42" fmla="*/ 17744 h 720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159933" h="720477">
                              <a:moveTo>
                                <a:pt x="279400" y="17744"/>
                              </a:moveTo>
                              <a:lnTo>
                                <a:pt x="279400" y="17744"/>
                              </a:lnTo>
                              <a:cubicBezTo>
                                <a:pt x="304800" y="12100"/>
                                <a:pt x="329584" y="1260"/>
                                <a:pt x="355600" y="811"/>
                              </a:cubicBezTo>
                              <a:cubicBezTo>
                                <a:pt x="493897" y="-1574"/>
                                <a:pt x="632378" y="1310"/>
                                <a:pt x="770466" y="9277"/>
                              </a:cubicBezTo>
                              <a:cubicBezTo>
                                <a:pt x="780625" y="9863"/>
                                <a:pt x="786567" y="22078"/>
                                <a:pt x="795866" y="26211"/>
                              </a:cubicBezTo>
                              <a:cubicBezTo>
                                <a:pt x="812177" y="33460"/>
                                <a:pt x="831814" y="33243"/>
                                <a:pt x="846666" y="43144"/>
                              </a:cubicBezTo>
                              <a:cubicBezTo>
                                <a:pt x="855133" y="48788"/>
                                <a:pt x="863231" y="55028"/>
                                <a:pt x="872066" y="60077"/>
                              </a:cubicBezTo>
                              <a:cubicBezTo>
                                <a:pt x="883025" y="66339"/>
                                <a:pt x="895431" y="70010"/>
                                <a:pt x="905933" y="77011"/>
                              </a:cubicBezTo>
                              <a:cubicBezTo>
                                <a:pt x="920969" y="87035"/>
                                <a:pt x="933020" y="101175"/>
                                <a:pt x="948266" y="110877"/>
                              </a:cubicBezTo>
                              <a:cubicBezTo>
                                <a:pt x="964238" y="121041"/>
                                <a:pt x="982516" y="127083"/>
                                <a:pt x="999066" y="136277"/>
                              </a:cubicBezTo>
                              <a:cubicBezTo>
                                <a:pt x="1007961" y="141219"/>
                                <a:pt x="1016520" y="146854"/>
                                <a:pt x="1024466" y="153211"/>
                              </a:cubicBezTo>
                              <a:cubicBezTo>
                                <a:pt x="1040513" y="166048"/>
                                <a:pt x="1055818" y="188637"/>
                                <a:pt x="1066800" y="204011"/>
                              </a:cubicBezTo>
                              <a:cubicBezTo>
                                <a:pt x="1072714" y="212291"/>
                                <a:pt x="1079819" y="220018"/>
                                <a:pt x="1083733" y="229411"/>
                              </a:cubicBezTo>
                              <a:cubicBezTo>
                                <a:pt x="1112591" y="298670"/>
                                <a:pt x="1102736" y="287451"/>
                                <a:pt x="1117600" y="339477"/>
                              </a:cubicBezTo>
                              <a:cubicBezTo>
                                <a:pt x="1120052" y="348058"/>
                                <a:pt x="1123718" y="356267"/>
                                <a:pt x="1126066" y="364877"/>
                              </a:cubicBezTo>
                              <a:cubicBezTo>
                                <a:pt x="1132189" y="387330"/>
                                <a:pt x="1135641" y="410532"/>
                                <a:pt x="1143000" y="432611"/>
                              </a:cubicBezTo>
                              <a:cubicBezTo>
                                <a:pt x="1155145" y="469050"/>
                                <a:pt x="1149301" y="449353"/>
                                <a:pt x="1159933" y="491877"/>
                              </a:cubicBezTo>
                              <a:cubicBezTo>
                                <a:pt x="1154289" y="517277"/>
                                <a:pt x="1153767" y="544390"/>
                                <a:pt x="1143000" y="568077"/>
                              </a:cubicBezTo>
                              <a:cubicBezTo>
                                <a:pt x="1135027" y="585618"/>
                                <a:pt x="1096472" y="589231"/>
                                <a:pt x="1083733" y="593477"/>
                              </a:cubicBezTo>
                              <a:cubicBezTo>
                                <a:pt x="1069315" y="598283"/>
                                <a:pt x="1055957" y="606044"/>
                                <a:pt x="1041400" y="610411"/>
                              </a:cubicBezTo>
                              <a:cubicBezTo>
                                <a:pt x="1027616" y="614546"/>
                                <a:pt x="1013027" y="615387"/>
                                <a:pt x="999066" y="618877"/>
                              </a:cubicBezTo>
                              <a:cubicBezTo>
                                <a:pt x="990408" y="621041"/>
                                <a:pt x="982324" y="625179"/>
                                <a:pt x="973666" y="627344"/>
                              </a:cubicBezTo>
                              <a:cubicBezTo>
                                <a:pt x="940647" y="635599"/>
                                <a:pt x="905526" y="639497"/>
                                <a:pt x="872066" y="644277"/>
                              </a:cubicBezTo>
                              <a:cubicBezTo>
                                <a:pt x="833487" y="657137"/>
                                <a:pt x="840715" y="655136"/>
                                <a:pt x="787400" y="669677"/>
                              </a:cubicBezTo>
                              <a:cubicBezTo>
                                <a:pt x="776174" y="672739"/>
                                <a:pt x="764943" y="675862"/>
                                <a:pt x="753533" y="678144"/>
                              </a:cubicBezTo>
                              <a:cubicBezTo>
                                <a:pt x="736699" y="681511"/>
                                <a:pt x="719491" y="682887"/>
                                <a:pt x="702733" y="686611"/>
                              </a:cubicBezTo>
                              <a:cubicBezTo>
                                <a:pt x="652436" y="697788"/>
                                <a:pt x="693340" y="705033"/>
                                <a:pt x="609600" y="712011"/>
                              </a:cubicBezTo>
                              <a:lnTo>
                                <a:pt x="508000" y="720477"/>
                              </a:lnTo>
                              <a:cubicBezTo>
                                <a:pt x="392289" y="714833"/>
                                <a:pt x="275451" y="720610"/>
                                <a:pt x="160866" y="703544"/>
                              </a:cubicBezTo>
                              <a:cubicBezTo>
                                <a:pt x="139064" y="700297"/>
                                <a:pt x="124502" y="677868"/>
                                <a:pt x="110066" y="661211"/>
                              </a:cubicBezTo>
                              <a:cubicBezTo>
                                <a:pt x="87504" y="635178"/>
                                <a:pt x="50800" y="576544"/>
                                <a:pt x="50800" y="576544"/>
                              </a:cubicBezTo>
                              <a:cubicBezTo>
                                <a:pt x="47978" y="562433"/>
                                <a:pt x="47386" y="547685"/>
                                <a:pt x="42333" y="534211"/>
                              </a:cubicBezTo>
                              <a:cubicBezTo>
                                <a:pt x="38760" y="524683"/>
                                <a:pt x="29408" y="518164"/>
                                <a:pt x="25400" y="508811"/>
                              </a:cubicBezTo>
                              <a:cubicBezTo>
                                <a:pt x="20816" y="498115"/>
                                <a:pt x="20277" y="486090"/>
                                <a:pt x="16933" y="474944"/>
                              </a:cubicBezTo>
                              <a:cubicBezTo>
                                <a:pt x="11804" y="457847"/>
                                <a:pt x="0" y="424144"/>
                                <a:pt x="0" y="424144"/>
                              </a:cubicBezTo>
                              <a:cubicBezTo>
                                <a:pt x="2822" y="373344"/>
                                <a:pt x="3860" y="322413"/>
                                <a:pt x="8466" y="271744"/>
                              </a:cubicBezTo>
                              <a:cubicBezTo>
                                <a:pt x="9519" y="260155"/>
                                <a:pt x="11729" y="248285"/>
                                <a:pt x="16933" y="237877"/>
                              </a:cubicBezTo>
                              <a:cubicBezTo>
                                <a:pt x="62094" y="147556"/>
                                <a:pt x="33861" y="220954"/>
                                <a:pt x="101600" y="153211"/>
                              </a:cubicBezTo>
                              <a:cubicBezTo>
                                <a:pt x="124716" y="130093"/>
                                <a:pt x="118855" y="134358"/>
                                <a:pt x="152400" y="110877"/>
                              </a:cubicBezTo>
                              <a:cubicBezTo>
                                <a:pt x="169072" y="99206"/>
                                <a:pt x="188810" y="91402"/>
                                <a:pt x="203200" y="77011"/>
                              </a:cubicBezTo>
                              <a:cubicBezTo>
                                <a:pt x="208844" y="71366"/>
                                <a:pt x="213900" y="65064"/>
                                <a:pt x="220133" y="60077"/>
                              </a:cubicBezTo>
                              <a:cubicBezTo>
                                <a:pt x="238944" y="45028"/>
                                <a:pt x="248172" y="40367"/>
                                <a:pt x="270933" y="34677"/>
                              </a:cubicBezTo>
                              <a:cubicBezTo>
                                <a:pt x="273671" y="33992"/>
                                <a:pt x="277989" y="20566"/>
                                <a:pt x="279400" y="17744"/>
                              </a:cubicBezTo>
                              <a:close/>
                            </a:path>
                          </a:pathLst>
                        </a:cu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B0B5B" id="Freeform 6" o:spid="_x0000_s1026" style="position:absolute;margin-left:207.45pt;margin-top:2.95pt;width:105.3pt;height:8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9933,72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" path="m279400,17744r,c304800,12100,329584,1260,355600,811v138297,-2385,276778,499,414866,8466c780625,9863,786567,22078,795866,26211v16311,7249,35948,7032,50800,16933c855133,48788,863231,55028,872066,60077v10959,6262,23365,9933,33867,16934c920969,87035,933020,101175,948266,110877v15972,10164,34250,16206,50800,25400c1007961,141219,1016520,146854,1024466,153211v16047,12837,31352,35426,42334,50800c1072714,212291,1079819,220018,1083733,229411v28858,69259,19003,58040,33867,110066c1120052,348058,1123718,356267,1126066,364877v6123,22453,9575,45655,16934,67734c1155145,469050,1149301,449353,1159933,491877v-5644,25400,-6166,52513,-16933,76200c1135027,585618,1096472,589231,1083733,593477v-14418,4806,-27776,12567,-42333,16934c1027616,614546,1013027,615387,999066,618877v-8658,2164,-16742,6302,-25400,8467c940647,635599,905526,639497,872066,644277v-38579,12860,-31351,10859,-84666,25400c776174,672739,764943,675862,753533,678144v-16834,3367,-34042,4743,-50800,8467c652436,697788,693340,705033,609600,712011r-101600,8466c392289,714833,275451,720610,160866,703544v-21802,-3247,-36364,-25676,-50800,-42333c87504,635178,50800,576544,50800,576544,47978,562433,47386,547685,42333,534211,38760,524683,29408,518164,25400,508811,20816,498115,20277,486090,16933,474944,11804,457847,,424144,,424144,2822,373344,3860,322413,8466,271744v1053,-11589,3263,-23459,8467,-33867c62094,147556,33861,220954,101600,153211v23116,-23118,17255,-18853,50800,-42334c169072,99206,188810,91402,203200,77011v5644,-5645,10700,-11947,16933,-16934c238944,45028,248172,40367,270933,34677v2738,-685,7056,-14111,8467,-16933xe" fillcolor="white [3201]" strokecolor="black [3213]" strokeweight="2pt">
                <v:path arrowok="t" o:connecttype="custom" o:connectlocs="322126,26065;322126,26065;409978,1191;888286,13627;917570,38502;976138,63376;1005422,88249;1044468,113124;1093275,162871;1151843,200182;1181127,225057;1229935,299679;1249457,336990;1288503,498670;1298264,535981;1317788,635478;1337310,722535;1317788,834468;1249457,871779;1200651,896654;1151843,909090;1122559,921528;1005422,946401;907809,983712;868763,996150;810195,1008587;702820,1045898;585683,1058334;185466,1033461;126897,971276;58568,846906;48807,784721;29284,747410;19522,697662;0,623040;9761,399174;19522,349426;117137,225057;175705,162871;234273,113124;253796,88249;312364,50938;322126,26065" o:connectangles="0,0,0,0,0,0,0,0,0,0,0,0,0,0,0,0,0,0,0,0,0,0,0,0,0,0,0,0,0,0,0,0,0,0,0,0,0,0,0,0,0,0,0"/>
              </v:shape>
            </w:pict>
          </mc:Fallback>
        </mc:AlternateContent>
      </w:r>
    </w:p>
    <w:p w14:paraId="38821B2C" w14:textId="77777777" w:rsidR="002D5337" w:rsidRDefault="002D5337" w:rsidP="00E53ADB">
      <w:pPr>
        <w:jc w:val="center"/>
        <w:rPr>
          <w:b/>
          <w:sz w:val="32"/>
        </w:rPr>
      </w:pPr>
    </w:p>
    <w:p w14:paraId="72593847" w14:textId="77777777" w:rsidR="005F1BA3" w:rsidRDefault="005F1BA3" w:rsidP="00E53ADB">
      <w:pPr>
        <w:jc w:val="center"/>
        <w:rPr>
          <w:b/>
          <w:sz w:val="32"/>
        </w:rPr>
      </w:pPr>
    </w:p>
    <w:p w14:paraId="63D0FF11" w14:textId="77777777" w:rsidR="005F1BA3" w:rsidRDefault="005F1BA3" w:rsidP="00E53ADB">
      <w:pPr>
        <w:jc w:val="center"/>
        <w:rPr>
          <w:b/>
          <w:sz w:val="32"/>
        </w:rPr>
      </w:pPr>
    </w:p>
    <w:p w14:paraId="63D61201" w14:textId="77777777" w:rsidR="005F1BA3" w:rsidRDefault="005F1BA3" w:rsidP="00E53ADB">
      <w:pPr>
        <w:jc w:val="center"/>
        <w:rPr>
          <w:b/>
          <w:sz w:val="32"/>
        </w:rPr>
      </w:pPr>
      <w:r>
        <w:rPr>
          <w:noProof/>
          <w:sz w:val="32"/>
        </w:rPr>
        <mc:AlternateContent>
          <mc:Choice Requires="wps">
            <w:drawing>
              <wp:anchor distT="0" distB="0" distL="114300" distR="114300" simplePos="0" relativeHeight="251653120" behindDoc="0" locked="0" layoutInCell="1" allowOverlap="1" wp14:anchorId="3B51FB39" wp14:editId="0CE2E65F">
                <wp:simplePos x="0" y="0"/>
                <wp:positionH relativeFrom="column">
                  <wp:posOffset>1163</wp:posOffset>
                </wp:positionH>
                <wp:positionV relativeFrom="paragraph">
                  <wp:posOffset>78099</wp:posOffset>
                </wp:positionV>
                <wp:extent cx="1864434" cy="1049655"/>
                <wp:effectExtent l="19050" t="38100" r="40640" b="55245"/>
                <wp:wrapNone/>
                <wp:docPr id="4" name="Freeform 4"/>
                <wp:cNvGraphicFramePr/>
                <a:graphic xmlns:a="http://schemas.openxmlformats.org/drawingml/2006/main">
                  <a:graphicData uri="http://schemas.microsoft.com/office/word/2010/wordprocessingShape">
                    <wps:wsp>
                      <wps:cNvSpPr/>
                      <wps:spPr>
                        <a:xfrm rot="21287476">
                          <a:off x="0" y="0"/>
                          <a:ext cx="1864434" cy="1049655"/>
                        </a:xfrm>
                        <a:custGeom>
                          <a:avLst/>
                          <a:gdLst>
                            <a:gd name="connsiteX0" fmla="*/ 279400 w 1159933"/>
                            <a:gd name="connsiteY0" fmla="*/ 17744 h 720477"/>
                            <a:gd name="connsiteX1" fmla="*/ 279400 w 1159933"/>
                            <a:gd name="connsiteY1" fmla="*/ 17744 h 720477"/>
                            <a:gd name="connsiteX2" fmla="*/ 355600 w 1159933"/>
                            <a:gd name="connsiteY2" fmla="*/ 811 h 720477"/>
                            <a:gd name="connsiteX3" fmla="*/ 770466 w 1159933"/>
                            <a:gd name="connsiteY3" fmla="*/ 9277 h 720477"/>
                            <a:gd name="connsiteX4" fmla="*/ 795866 w 1159933"/>
                            <a:gd name="connsiteY4" fmla="*/ 26211 h 720477"/>
                            <a:gd name="connsiteX5" fmla="*/ 846666 w 1159933"/>
                            <a:gd name="connsiteY5" fmla="*/ 43144 h 720477"/>
                            <a:gd name="connsiteX6" fmla="*/ 872066 w 1159933"/>
                            <a:gd name="connsiteY6" fmla="*/ 60077 h 720477"/>
                            <a:gd name="connsiteX7" fmla="*/ 905933 w 1159933"/>
                            <a:gd name="connsiteY7" fmla="*/ 77011 h 720477"/>
                            <a:gd name="connsiteX8" fmla="*/ 948266 w 1159933"/>
                            <a:gd name="connsiteY8" fmla="*/ 110877 h 720477"/>
                            <a:gd name="connsiteX9" fmla="*/ 999066 w 1159933"/>
                            <a:gd name="connsiteY9" fmla="*/ 136277 h 720477"/>
                            <a:gd name="connsiteX10" fmla="*/ 1024466 w 1159933"/>
                            <a:gd name="connsiteY10" fmla="*/ 153211 h 720477"/>
                            <a:gd name="connsiteX11" fmla="*/ 1066800 w 1159933"/>
                            <a:gd name="connsiteY11" fmla="*/ 204011 h 720477"/>
                            <a:gd name="connsiteX12" fmla="*/ 1083733 w 1159933"/>
                            <a:gd name="connsiteY12" fmla="*/ 229411 h 720477"/>
                            <a:gd name="connsiteX13" fmla="*/ 1117600 w 1159933"/>
                            <a:gd name="connsiteY13" fmla="*/ 339477 h 720477"/>
                            <a:gd name="connsiteX14" fmla="*/ 1126066 w 1159933"/>
                            <a:gd name="connsiteY14" fmla="*/ 364877 h 720477"/>
                            <a:gd name="connsiteX15" fmla="*/ 1143000 w 1159933"/>
                            <a:gd name="connsiteY15" fmla="*/ 432611 h 720477"/>
                            <a:gd name="connsiteX16" fmla="*/ 1159933 w 1159933"/>
                            <a:gd name="connsiteY16" fmla="*/ 491877 h 720477"/>
                            <a:gd name="connsiteX17" fmla="*/ 1143000 w 1159933"/>
                            <a:gd name="connsiteY17" fmla="*/ 568077 h 720477"/>
                            <a:gd name="connsiteX18" fmla="*/ 1083733 w 1159933"/>
                            <a:gd name="connsiteY18" fmla="*/ 593477 h 720477"/>
                            <a:gd name="connsiteX19" fmla="*/ 1041400 w 1159933"/>
                            <a:gd name="connsiteY19" fmla="*/ 610411 h 720477"/>
                            <a:gd name="connsiteX20" fmla="*/ 999066 w 1159933"/>
                            <a:gd name="connsiteY20" fmla="*/ 618877 h 720477"/>
                            <a:gd name="connsiteX21" fmla="*/ 973666 w 1159933"/>
                            <a:gd name="connsiteY21" fmla="*/ 627344 h 720477"/>
                            <a:gd name="connsiteX22" fmla="*/ 872066 w 1159933"/>
                            <a:gd name="connsiteY22" fmla="*/ 644277 h 720477"/>
                            <a:gd name="connsiteX23" fmla="*/ 787400 w 1159933"/>
                            <a:gd name="connsiteY23" fmla="*/ 669677 h 720477"/>
                            <a:gd name="connsiteX24" fmla="*/ 753533 w 1159933"/>
                            <a:gd name="connsiteY24" fmla="*/ 678144 h 720477"/>
                            <a:gd name="connsiteX25" fmla="*/ 702733 w 1159933"/>
                            <a:gd name="connsiteY25" fmla="*/ 686611 h 720477"/>
                            <a:gd name="connsiteX26" fmla="*/ 609600 w 1159933"/>
                            <a:gd name="connsiteY26" fmla="*/ 712011 h 720477"/>
                            <a:gd name="connsiteX27" fmla="*/ 508000 w 1159933"/>
                            <a:gd name="connsiteY27" fmla="*/ 720477 h 720477"/>
                            <a:gd name="connsiteX28" fmla="*/ 160866 w 1159933"/>
                            <a:gd name="connsiteY28" fmla="*/ 703544 h 720477"/>
                            <a:gd name="connsiteX29" fmla="*/ 110066 w 1159933"/>
                            <a:gd name="connsiteY29" fmla="*/ 661211 h 720477"/>
                            <a:gd name="connsiteX30" fmla="*/ 50800 w 1159933"/>
                            <a:gd name="connsiteY30" fmla="*/ 576544 h 720477"/>
                            <a:gd name="connsiteX31" fmla="*/ 42333 w 1159933"/>
                            <a:gd name="connsiteY31" fmla="*/ 534211 h 720477"/>
                            <a:gd name="connsiteX32" fmla="*/ 25400 w 1159933"/>
                            <a:gd name="connsiteY32" fmla="*/ 508811 h 720477"/>
                            <a:gd name="connsiteX33" fmla="*/ 16933 w 1159933"/>
                            <a:gd name="connsiteY33" fmla="*/ 474944 h 720477"/>
                            <a:gd name="connsiteX34" fmla="*/ 0 w 1159933"/>
                            <a:gd name="connsiteY34" fmla="*/ 424144 h 720477"/>
                            <a:gd name="connsiteX35" fmla="*/ 8466 w 1159933"/>
                            <a:gd name="connsiteY35" fmla="*/ 271744 h 720477"/>
                            <a:gd name="connsiteX36" fmla="*/ 16933 w 1159933"/>
                            <a:gd name="connsiteY36" fmla="*/ 237877 h 720477"/>
                            <a:gd name="connsiteX37" fmla="*/ 101600 w 1159933"/>
                            <a:gd name="connsiteY37" fmla="*/ 153211 h 720477"/>
                            <a:gd name="connsiteX38" fmla="*/ 152400 w 1159933"/>
                            <a:gd name="connsiteY38" fmla="*/ 110877 h 720477"/>
                            <a:gd name="connsiteX39" fmla="*/ 203200 w 1159933"/>
                            <a:gd name="connsiteY39" fmla="*/ 77011 h 720477"/>
                            <a:gd name="connsiteX40" fmla="*/ 220133 w 1159933"/>
                            <a:gd name="connsiteY40" fmla="*/ 60077 h 720477"/>
                            <a:gd name="connsiteX41" fmla="*/ 270933 w 1159933"/>
                            <a:gd name="connsiteY41" fmla="*/ 34677 h 720477"/>
                            <a:gd name="connsiteX42" fmla="*/ 279400 w 1159933"/>
                            <a:gd name="connsiteY42" fmla="*/ 17744 h 720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159933" h="720477">
                              <a:moveTo>
                                <a:pt x="279400" y="17744"/>
                              </a:moveTo>
                              <a:lnTo>
                                <a:pt x="279400" y="17744"/>
                              </a:lnTo>
                              <a:cubicBezTo>
                                <a:pt x="304800" y="12100"/>
                                <a:pt x="329584" y="1260"/>
                                <a:pt x="355600" y="811"/>
                              </a:cubicBezTo>
                              <a:cubicBezTo>
                                <a:pt x="493897" y="-1574"/>
                                <a:pt x="632378" y="1310"/>
                                <a:pt x="770466" y="9277"/>
                              </a:cubicBezTo>
                              <a:cubicBezTo>
                                <a:pt x="780625" y="9863"/>
                                <a:pt x="786567" y="22078"/>
                                <a:pt x="795866" y="26211"/>
                              </a:cubicBezTo>
                              <a:cubicBezTo>
                                <a:pt x="812177" y="33460"/>
                                <a:pt x="831814" y="33243"/>
                                <a:pt x="846666" y="43144"/>
                              </a:cubicBezTo>
                              <a:cubicBezTo>
                                <a:pt x="855133" y="48788"/>
                                <a:pt x="863231" y="55028"/>
                                <a:pt x="872066" y="60077"/>
                              </a:cubicBezTo>
                              <a:cubicBezTo>
                                <a:pt x="883025" y="66339"/>
                                <a:pt x="895431" y="70010"/>
                                <a:pt x="905933" y="77011"/>
                              </a:cubicBezTo>
                              <a:cubicBezTo>
                                <a:pt x="920969" y="87035"/>
                                <a:pt x="933020" y="101175"/>
                                <a:pt x="948266" y="110877"/>
                              </a:cubicBezTo>
                              <a:cubicBezTo>
                                <a:pt x="964238" y="121041"/>
                                <a:pt x="982516" y="127083"/>
                                <a:pt x="999066" y="136277"/>
                              </a:cubicBezTo>
                              <a:cubicBezTo>
                                <a:pt x="1007961" y="141219"/>
                                <a:pt x="1016520" y="146854"/>
                                <a:pt x="1024466" y="153211"/>
                              </a:cubicBezTo>
                              <a:cubicBezTo>
                                <a:pt x="1040513" y="166048"/>
                                <a:pt x="1055818" y="188637"/>
                                <a:pt x="1066800" y="204011"/>
                              </a:cubicBezTo>
                              <a:cubicBezTo>
                                <a:pt x="1072714" y="212291"/>
                                <a:pt x="1079819" y="220018"/>
                                <a:pt x="1083733" y="229411"/>
                              </a:cubicBezTo>
                              <a:cubicBezTo>
                                <a:pt x="1112591" y="298670"/>
                                <a:pt x="1102736" y="287451"/>
                                <a:pt x="1117600" y="339477"/>
                              </a:cubicBezTo>
                              <a:cubicBezTo>
                                <a:pt x="1120052" y="348058"/>
                                <a:pt x="1123718" y="356267"/>
                                <a:pt x="1126066" y="364877"/>
                              </a:cubicBezTo>
                              <a:cubicBezTo>
                                <a:pt x="1132189" y="387330"/>
                                <a:pt x="1135641" y="410532"/>
                                <a:pt x="1143000" y="432611"/>
                              </a:cubicBezTo>
                              <a:cubicBezTo>
                                <a:pt x="1155145" y="469050"/>
                                <a:pt x="1149301" y="449353"/>
                                <a:pt x="1159933" y="491877"/>
                              </a:cubicBezTo>
                              <a:cubicBezTo>
                                <a:pt x="1154289" y="517277"/>
                                <a:pt x="1153767" y="544390"/>
                                <a:pt x="1143000" y="568077"/>
                              </a:cubicBezTo>
                              <a:cubicBezTo>
                                <a:pt x="1135027" y="585618"/>
                                <a:pt x="1096472" y="589231"/>
                                <a:pt x="1083733" y="593477"/>
                              </a:cubicBezTo>
                              <a:cubicBezTo>
                                <a:pt x="1069315" y="598283"/>
                                <a:pt x="1055957" y="606044"/>
                                <a:pt x="1041400" y="610411"/>
                              </a:cubicBezTo>
                              <a:cubicBezTo>
                                <a:pt x="1027616" y="614546"/>
                                <a:pt x="1013027" y="615387"/>
                                <a:pt x="999066" y="618877"/>
                              </a:cubicBezTo>
                              <a:cubicBezTo>
                                <a:pt x="990408" y="621041"/>
                                <a:pt x="982324" y="625179"/>
                                <a:pt x="973666" y="627344"/>
                              </a:cubicBezTo>
                              <a:cubicBezTo>
                                <a:pt x="940647" y="635599"/>
                                <a:pt x="905526" y="639497"/>
                                <a:pt x="872066" y="644277"/>
                              </a:cubicBezTo>
                              <a:cubicBezTo>
                                <a:pt x="833487" y="657137"/>
                                <a:pt x="840715" y="655136"/>
                                <a:pt x="787400" y="669677"/>
                              </a:cubicBezTo>
                              <a:cubicBezTo>
                                <a:pt x="776174" y="672739"/>
                                <a:pt x="764943" y="675862"/>
                                <a:pt x="753533" y="678144"/>
                              </a:cubicBezTo>
                              <a:cubicBezTo>
                                <a:pt x="736699" y="681511"/>
                                <a:pt x="719491" y="682887"/>
                                <a:pt x="702733" y="686611"/>
                              </a:cubicBezTo>
                              <a:cubicBezTo>
                                <a:pt x="652436" y="697788"/>
                                <a:pt x="693340" y="705033"/>
                                <a:pt x="609600" y="712011"/>
                              </a:cubicBezTo>
                              <a:lnTo>
                                <a:pt x="508000" y="720477"/>
                              </a:lnTo>
                              <a:cubicBezTo>
                                <a:pt x="392289" y="714833"/>
                                <a:pt x="275451" y="720610"/>
                                <a:pt x="160866" y="703544"/>
                              </a:cubicBezTo>
                              <a:cubicBezTo>
                                <a:pt x="139064" y="700297"/>
                                <a:pt x="124502" y="677868"/>
                                <a:pt x="110066" y="661211"/>
                              </a:cubicBezTo>
                              <a:cubicBezTo>
                                <a:pt x="87504" y="635178"/>
                                <a:pt x="50800" y="576544"/>
                                <a:pt x="50800" y="576544"/>
                              </a:cubicBezTo>
                              <a:cubicBezTo>
                                <a:pt x="47978" y="562433"/>
                                <a:pt x="47386" y="547685"/>
                                <a:pt x="42333" y="534211"/>
                              </a:cubicBezTo>
                              <a:cubicBezTo>
                                <a:pt x="38760" y="524683"/>
                                <a:pt x="29408" y="518164"/>
                                <a:pt x="25400" y="508811"/>
                              </a:cubicBezTo>
                              <a:cubicBezTo>
                                <a:pt x="20816" y="498115"/>
                                <a:pt x="20277" y="486090"/>
                                <a:pt x="16933" y="474944"/>
                              </a:cubicBezTo>
                              <a:cubicBezTo>
                                <a:pt x="11804" y="457847"/>
                                <a:pt x="0" y="424144"/>
                                <a:pt x="0" y="424144"/>
                              </a:cubicBezTo>
                              <a:cubicBezTo>
                                <a:pt x="2822" y="373344"/>
                                <a:pt x="3860" y="322413"/>
                                <a:pt x="8466" y="271744"/>
                              </a:cubicBezTo>
                              <a:cubicBezTo>
                                <a:pt x="9519" y="260155"/>
                                <a:pt x="11729" y="248285"/>
                                <a:pt x="16933" y="237877"/>
                              </a:cubicBezTo>
                              <a:cubicBezTo>
                                <a:pt x="62094" y="147556"/>
                                <a:pt x="33861" y="220954"/>
                                <a:pt x="101600" y="153211"/>
                              </a:cubicBezTo>
                              <a:cubicBezTo>
                                <a:pt x="124716" y="130093"/>
                                <a:pt x="118855" y="134358"/>
                                <a:pt x="152400" y="110877"/>
                              </a:cubicBezTo>
                              <a:cubicBezTo>
                                <a:pt x="169072" y="99206"/>
                                <a:pt x="188810" y="91402"/>
                                <a:pt x="203200" y="77011"/>
                              </a:cubicBezTo>
                              <a:cubicBezTo>
                                <a:pt x="208844" y="71366"/>
                                <a:pt x="213900" y="65064"/>
                                <a:pt x="220133" y="60077"/>
                              </a:cubicBezTo>
                              <a:cubicBezTo>
                                <a:pt x="238944" y="45028"/>
                                <a:pt x="248172" y="40367"/>
                                <a:pt x="270933" y="34677"/>
                              </a:cubicBezTo>
                              <a:cubicBezTo>
                                <a:pt x="273671" y="33992"/>
                                <a:pt x="277989" y="20566"/>
                                <a:pt x="279400" y="17744"/>
                              </a:cubicBezTo>
                              <a:close/>
                            </a:path>
                          </a:pathLst>
                        </a:cu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EB74A" id="Freeform 4" o:spid="_x0000_s1026" style="position:absolute;margin-left:.1pt;margin-top:6.15pt;width:146.8pt;height:82.65pt;rotation:-341360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9933,72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" path="m279400,17744r,c304800,12100,329584,1260,355600,811v138297,-2385,276778,499,414866,8466c780625,9863,786567,22078,795866,26211v16311,7249,35948,7032,50800,16933c855133,48788,863231,55028,872066,60077v10959,6262,23365,9933,33867,16934c920969,87035,933020,101175,948266,110877v15972,10164,34250,16206,50800,25400c1007961,141219,1016520,146854,1024466,153211v16047,12837,31352,35426,42334,50800c1072714,212291,1079819,220018,1083733,229411v28858,69259,19003,58040,33867,110066c1120052,348058,1123718,356267,1126066,364877v6123,22453,9575,45655,16934,67734c1155145,469050,1149301,449353,1159933,491877v-5644,25400,-6166,52513,-16933,76200c1135027,585618,1096472,589231,1083733,593477v-14418,4806,-27776,12567,-42333,16934c1027616,614546,1013027,615387,999066,618877v-8658,2164,-16742,6302,-25400,8467c940647,635599,905526,639497,872066,644277v-38579,12860,-31351,10859,-84666,25400c776174,672739,764943,675862,753533,678144v-16834,3367,-34042,4743,-50800,8467c652436,697788,693340,705033,609600,712011r-101600,8466c392289,714833,275451,720610,160866,703544v-21802,-3247,-36364,-25676,-50800,-42333c87504,635178,50800,576544,50800,576544,47978,562433,47386,547685,42333,534211,38760,524683,29408,518164,25400,508811,20816,498115,20277,486090,16933,474944,11804,457847,,424144,,424144,2822,373344,3860,322413,8466,271744v1053,-11589,3263,-23459,8467,-33867c62094,147556,33861,220954,101600,153211v23116,-23118,17255,-18853,50800,-42334c169072,99206,188810,91402,203200,77011v5644,-5645,10700,-11947,16933,-16934c238944,45028,248172,40367,270933,34677v2738,-685,7056,-14111,8467,-16933xe" fillcolor="white [3201]" strokecolor="black [3213]" strokeweight="2pt">
                <v:path arrowok="t" o:connecttype="custom" o:connectlocs="449097,25851;449097,25851;571578,1182;1238419,13516;1279246,38187;1360900,62856;1401727,87526;1456164,112196;1524208,161535;1605862,198540;1646689,223211;1714735,297221;1741953,334226;1796389,494580;1809997,531585;1837217,630266;1864434,716610;1837217,827625;1741953,864630;1673908,889301;1605862,901635;1565035,913971;1401727,938640;1265638,975645;1211201,987981;1129547,1000316;979849,1037321;816541,1049655;258570,1024985;176916,963311;81654,839961;68045,778286;40827,741281;27217,691941;0,617931;13608,395901;27217,346560;163308,223211;244962,161535;326616,112196;353834,87526;435488,50521;449097,25851" o:connectangles="0,0,0,0,0,0,0,0,0,0,0,0,0,0,0,0,0,0,0,0,0,0,0,0,0,0,0,0,0,0,0,0,0,0,0,0,0,0,0,0,0,0,0"/>
              </v:shape>
            </w:pict>
          </mc:Fallback>
        </mc:AlternateContent>
      </w:r>
    </w:p>
    <w:p w14:paraId="267DA09C" w14:textId="77777777" w:rsidR="005F1BA3" w:rsidRDefault="005F1BA3" w:rsidP="00E53ADB">
      <w:pPr>
        <w:jc w:val="center"/>
        <w:rPr>
          <w:b/>
          <w:sz w:val="32"/>
        </w:rPr>
      </w:pPr>
      <w:r>
        <w:rPr>
          <w:noProof/>
          <w:sz w:val="32"/>
        </w:rPr>
        <mc:AlternateContent>
          <mc:Choice Requires="wps">
            <w:drawing>
              <wp:anchor distT="0" distB="0" distL="114300" distR="114300" simplePos="0" relativeHeight="251659264" behindDoc="0" locked="0" layoutInCell="1" allowOverlap="1" wp14:anchorId="7DDF2E5B" wp14:editId="77AC9536">
                <wp:simplePos x="0" y="0"/>
                <wp:positionH relativeFrom="column">
                  <wp:posOffset>2041525</wp:posOffset>
                </wp:positionH>
                <wp:positionV relativeFrom="paragraph">
                  <wp:posOffset>11430</wp:posOffset>
                </wp:positionV>
                <wp:extent cx="1871133" cy="863600"/>
                <wp:effectExtent l="0" t="0" r="15240" b="12700"/>
                <wp:wrapNone/>
                <wp:docPr id="8" name="Freeform 8"/>
                <wp:cNvGraphicFramePr/>
                <a:graphic xmlns:a="http://schemas.openxmlformats.org/drawingml/2006/main">
                  <a:graphicData uri="http://schemas.microsoft.com/office/word/2010/wordprocessingShape">
                    <wps:wsp>
                      <wps:cNvSpPr/>
                      <wps:spPr>
                        <a:xfrm>
                          <a:off x="0" y="0"/>
                          <a:ext cx="1871133" cy="863600"/>
                        </a:xfrm>
                        <a:custGeom>
                          <a:avLst/>
                          <a:gdLst>
                            <a:gd name="connsiteX0" fmla="*/ 279400 w 1159933"/>
                            <a:gd name="connsiteY0" fmla="*/ 17744 h 720477"/>
                            <a:gd name="connsiteX1" fmla="*/ 279400 w 1159933"/>
                            <a:gd name="connsiteY1" fmla="*/ 17744 h 720477"/>
                            <a:gd name="connsiteX2" fmla="*/ 355600 w 1159933"/>
                            <a:gd name="connsiteY2" fmla="*/ 811 h 720477"/>
                            <a:gd name="connsiteX3" fmla="*/ 770466 w 1159933"/>
                            <a:gd name="connsiteY3" fmla="*/ 9277 h 720477"/>
                            <a:gd name="connsiteX4" fmla="*/ 795866 w 1159933"/>
                            <a:gd name="connsiteY4" fmla="*/ 26211 h 720477"/>
                            <a:gd name="connsiteX5" fmla="*/ 846666 w 1159933"/>
                            <a:gd name="connsiteY5" fmla="*/ 43144 h 720477"/>
                            <a:gd name="connsiteX6" fmla="*/ 872066 w 1159933"/>
                            <a:gd name="connsiteY6" fmla="*/ 60077 h 720477"/>
                            <a:gd name="connsiteX7" fmla="*/ 905933 w 1159933"/>
                            <a:gd name="connsiteY7" fmla="*/ 77011 h 720477"/>
                            <a:gd name="connsiteX8" fmla="*/ 948266 w 1159933"/>
                            <a:gd name="connsiteY8" fmla="*/ 110877 h 720477"/>
                            <a:gd name="connsiteX9" fmla="*/ 999066 w 1159933"/>
                            <a:gd name="connsiteY9" fmla="*/ 136277 h 720477"/>
                            <a:gd name="connsiteX10" fmla="*/ 1024466 w 1159933"/>
                            <a:gd name="connsiteY10" fmla="*/ 153211 h 720477"/>
                            <a:gd name="connsiteX11" fmla="*/ 1066800 w 1159933"/>
                            <a:gd name="connsiteY11" fmla="*/ 204011 h 720477"/>
                            <a:gd name="connsiteX12" fmla="*/ 1083733 w 1159933"/>
                            <a:gd name="connsiteY12" fmla="*/ 229411 h 720477"/>
                            <a:gd name="connsiteX13" fmla="*/ 1117600 w 1159933"/>
                            <a:gd name="connsiteY13" fmla="*/ 339477 h 720477"/>
                            <a:gd name="connsiteX14" fmla="*/ 1126066 w 1159933"/>
                            <a:gd name="connsiteY14" fmla="*/ 364877 h 720477"/>
                            <a:gd name="connsiteX15" fmla="*/ 1143000 w 1159933"/>
                            <a:gd name="connsiteY15" fmla="*/ 432611 h 720477"/>
                            <a:gd name="connsiteX16" fmla="*/ 1159933 w 1159933"/>
                            <a:gd name="connsiteY16" fmla="*/ 491877 h 720477"/>
                            <a:gd name="connsiteX17" fmla="*/ 1143000 w 1159933"/>
                            <a:gd name="connsiteY17" fmla="*/ 568077 h 720477"/>
                            <a:gd name="connsiteX18" fmla="*/ 1083733 w 1159933"/>
                            <a:gd name="connsiteY18" fmla="*/ 593477 h 720477"/>
                            <a:gd name="connsiteX19" fmla="*/ 1041400 w 1159933"/>
                            <a:gd name="connsiteY19" fmla="*/ 610411 h 720477"/>
                            <a:gd name="connsiteX20" fmla="*/ 999066 w 1159933"/>
                            <a:gd name="connsiteY20" fmla="*/ 618877 h 720477"/>
                            <a:gd name="connsiteX21" fmla="*/ 973666 w 1159933"/>
                            <a:gd name="connsiteY21" fmla="*/ 627344 h 720477"/>
                            <a:gd name="connsiteX22" fmla="*/ 872066 w 1159933"/>
                            <a:gd name="connsiteY22" fmla="*/ 644277 h 720477"/>
                            <a:gd name="connsiteX23" fmla="*/ 787400 w 1159933"/>
                            <a:gd name="connsiteY23" fmla="*/ 669677 h 720477"/>
                            <a:gd name="connsiteX24" fmla="*/ 753533 w 1159933"/>
                            <a:gd name="connsiteY24" fmla="*/ 678144 h 720477"/>
                            <a:gd name="connsiteX25" fmla="*/ 702733 w 1159933"/>
                            <a:gd name="connsiteY25" fmla="*/ 686611 h 720477"/>
                            <a:gd name="connsiteX26" fmla="*/ 609600 w 1159933"/>
                            <a:gd name="connsiteY26" fmla="*/ 712011 h 720477"/>
                            <a:gd name="connsiteX27" fmla="*/ 508000 w 1159933"/>
                            <a:gd name="connsiteY27" fmla="*/ 720477 h 720477"/>
                            <a:gd name="connsiteX28" fmla="*/ 160866 w 1159933"/>
                            <a:gd name="connsiteY28" fmla="*/ 703544 h 720477"/>
                            <a:gd name="connsiteX29" fmla="*/ 110066 w 1159933"/>
                            <a:gd name="connsiteY29" fmla="*/ 661211 h 720477"/>
                            <a:gd name="connsiteX30" fmla="*/ 50800 w 1159933"/>
                            <a:gd name="connsiteY30" fmla="*/ 576544 h 720477"/>
                            <a:gd name="connsiteX31" fmla="*/ 42333 w 1159933"/>
                            <a:gd name="connsiteY31" fmla="*/ 534211 h 720477"/>
                            <a:gd name="connsiteX32" fmla="*/ 25400 w 1159933"/>
                            <a:gd name="connsiteY32" fmla="*/ 508811 h 720477"/>
                            <a:gd name="connsiteX33" fmla="*/ 16933 w 1159933"/>
                            <a:gd name="connsiteY33" fmla="*/ 474944 h 720477"/>
                            <a:gd name="connsiteX34" fmla="*/ 0 w 1159933"/>
                            <a:gd name="connsiteY34" fmla="*/ 424144 h 720477"/>
                            <a:gd name="connsiteX35" fmla="*/ 8466 w 1159933"/>
                            <a:gd name="connsiteY35" fmla="*/ 271744 h 720477"/>
                            <a:gd name="connsiteX36" fmla="*/ 16933 w 1159933"/>
                            <a:gd name="connsiteY36" fmla="*/ 237877 h 720477"/>
                            <a:gd name="connsiteX37" fmla="*/ 101600 w 1159933"/>
                            <a:gd name="connsiteY37" fmla="*/ 153211 h 720477"/>
                            <a:gd name="connsiteX38" fmla="*/ 152400 w 1159933"/>
                            <a:gd name="connsiteY38" fmla="*/ 110877 h 720477"/>
                            <a:gd name="connsiteX39" fmla="*/ 203200 w 1159933"/>
                            <a:gd name="connsiteY39" fmla="*/ 77011 h 720477"/>
                            <a:gd name="connsiteX40" fmla="*/ 220133 w 1159933"/>
                            <a:gd name="connsiteY40" fmla="*/ 60077 h 720477"/>
                            <a:gd name="connsiteX41" fmla="*/ 270933 w 1159933"/>
                            <a:gd name="connsiteY41" fmla="*/ 34677 h 720477"/>
                            <a:gd name="connsiteX42" fmla="*/ 279400 w 1159933"/>
                            <a:gd name="connsiteY42" fmla="*/ 17744 h 7204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159933" h="720477">
                              <a:moveTo>
                                <a:pt x="279400" y="17744"/>
                              </a:moveTo>
                              <a:lnTo>
                                <a:pt x="279400" y="17744"/>
                              </a:lnTo>
                              <a:cubicBezTo>
                                <a:pt x="304800" y="12100"/>
                                <a:pt x="329584" y="1260"/>
                                <a:pt x="355600" y="811"/>
                              </a:cubicBezTo>
                              <a:cubicBezTo>
                                <a:pt x="493897" y="-1574"/>
                                <a:pt x="632378" y="1310"/>
                                <a:pt x="770466" y="9277"/>
                              </a:cubicBezTo>
                              <a:cubicBezTo>
                                <a:pt x="780625" y="9863"/>
                                <a:pt x="786567" y="22078"/>
                                <a:pt x="795866" y="26211"/>
                              </a:cubicBezTo>
                              <a:cubicBezTo>
                                <a:pt x="812177" y="33460"/>
                                <a:pt x="831814" y="33243"/>
                                <a:pt x="846666" y="43144"/>
                              </a:cubicBezTo>
                              <a:cubicBezTo>
                                <a:pt x="855133" y="48788"/>
                                <a:pt x="863231" y="55028"/>
                                <a:pt x="872066" y="60077"/>
                              </a:cubicBezTo>
                              <a:cubicBezTo>
                                <a:pt x="883025" y="66339"/>
                                <a:pt x="895431" y="70010"/>
                                <a:pt x="905933" y="77011"/>
                              </a:cubicBezTo>
                              <a:cubicBezTo>
                                <a:pt x="920969" y="87035"/>
                                <a:pt x="933020" y="101175"/>
                                <a:pt x="948266" y="110877"/>
                              </a:cubicBezTo>
                              <a:cubicBezTo>
                                <a:pt x="964238" y="121041"/>
                                <a:pt x="982516" y="127083"/>
                                <a:pt x="999066" y="136277"/>
                              </a:cubicBezTo>
                              <a:cubicBezTo>
                                <a:pt x="1007961" y="141219"/>
                                <a:pt x="1016520" y="146854"/>
                                <a:pt x="1024466" y="153211"/>
                              </a:cubicBezTo>
                              <a:cubicBezTo>
                                <a:pt x="1040513" y="166048"/>
                                <a:pt x="1055818" y="188637"/>
                                <a:pt x="1066800" y="204011"/>
                              </a:cubicBezTo>
                              <a:cubicBezTo>
                                <a:pt x="1072714" y="212291"/>
                                <a:pt x="1079819" y="220018"/>
                                <a:pt x="1083733" y="229411"/>
                              </a:cubicBezTo>
                              <a:cubicBezTo>
                                <a:pt x="1112591" y="298670"/>
                                <a:pt x="1102736" y="287451"/>
                                <a:pt x="1117600" y="339477"/>
                              </a:cubicBezTo>
                              <a:cubicBezTo>
                                <a:pt x="1120052" y="348058"/>
                                <a:pt x="1123718" y="356267"/>
                                <a:pt x="1126066" y="364877"/>
                              </a:cubicBezTo>
                              <a:cubicBezTo>
                                <a:pt x="1132189" y="387330"/>
                                <a:pt x="1135641" y="410532"/>
                                <a:pt x="1143000" y="432611"/>
                              </a:cubicBezTo>
                              <a:cubicBezTo>
                                <a:pt x="1155145" y="469050"/>
                                <a:pt x="1149301" y="449353"/>
                                <a:pt x="1159933" y="491877"/>
                              </a:cubicBezTo>
                              <a:cubicBezTo>
                                <a:pt x="1154289" y="517277"/>
                                <a:pt x="1153767" y="544390"/>
                                <a:pt x="1143000" y="568077"/>
                              </a:cubicBezTo>
                              <a:cubicBezTo>
                                <a:pt x="1135027" y="585618"/>
                                <a:pt x="1096472" y="589231"/>
                                <a:pt x="1083733" y="593477"/>
                              </a:cubicBezTo>
                              <a:cubicBezTo>
                                <a:pt x="1069315" y="598283"/>
                                <a:pt x="1055957" y="606044"/>
                                <a:pt x="1041400" y="610411"/>
                              </a:cubicBezTo>
                              <a:cubicBezTo>
                                <a:pt x="1027616" y="614546"/>
                                <a:pt x="1013027" y="615387"/>
                                <a:pt x="999066" y="618877"/>
                              </a:cubicBezTo>
                              <a:cubicBezTo>
                                <a:pt x="990408" y="621041"/>
                                <a:pt x="982324" y="625179"/>
                                <a:pt x="973666" y="627344"/>
                              </a:cubicBezTo>
                              <a:cubicBezTo>
                                <a:pt x="940647" y="635599"/>
                                <a:pt x="905526" y="639497"/>
                                <a:pt x="872066" y="644277"/>
                              </a:cubicBezTo>
                              <a:cubicBezTo>
                                <a:pt x="833487" y="657137"/>
                                <a:pt x="840715" y="655136"/>
                                <a:pt x="787400" y="669677"/>
                              </a:cubicBezTo>
                              <a:cubicBezTo>
                                <a:pt x="776174" y="672739"/>
                                <a:pt x="764943" y="675862"/>
                                <a:pt x="753533" y="678144"/>
                              </a:cubicBezTo>
                              <a:cubicBezTo>
                                <a:pt x="736699" y="681511"/>
                                <a:pt x="719491" y="682887"/>
                                <a:pt x="702733" y="686611"/>
                              </a:cubicBezTo>
                              <a:cubicBezTo>
                                <a:pt x="652436" y="697788"/>
                                <a:pt x="693340" y="705033"/>
                                <a:pt x="609600" y="712011"/>
                              </a:cubicBezTo>
                              <a:lnTo>
                                <a:pt x="508000" y="720477"/>
                              </a:lnTo>
                              <a:cubicBezTo>
                                <a:pt x="392289" y="714833"/>
                                <a:pt x="275451" y="720610"/>
                                <a:pt x="160866" y="703544"/>
                              </a:cubicBezTo>
                              <a:cubicBezTo>
                                <a:pt x="139064" y="700297"/>
                                <a:pt x="124502" y="677868"/>
                                <a:pt x="110066" y="661211"/>
                              </a:cubicBezTo>
                              <a:cubicBezTo>
                                <a:pt x="87504" y="635178"/>
                                <a:pt x="50800" y="576544"/>
                                <a:pt x="50800" y="576544"/>
                              </a:cubicBezTo>
                              <a:cubicBezTo>
                                <a:pt x="47978" y="562433"/>
                                <a:pt x="47386" y="547685"/>
                                <a:pt x="42333" y="534211"/>
                              </a:cubicBezTo>
                              <a:cubicBezTo>
                                <a:pt x="38760" y="524683"/>
                                <a:pt x="29408" y="518164"/>
                                <a:pt x="25400" y="508811"/>
                              </a:cubicBezTo>
                              <a:cubicBezTo>
                                <a:pt x="20816" y="498115"/>
                                <a:pt x="20277" y="486090"/>
                                <a:pt x="16933" y="474944"/>
                              </a:cubicBezTo>
                              <a:cubicBezTo>
                                <a:pt x="11804" y="457847"/>
                                <a:pt x="0" y="424144"/>
                                <a:pt x="0" y="424144"/>
                              </a:cubicBezTo>
                              <a:cubicBezTo>
                                <a:pt x="2822" y="373344"/>
                                <a:pt x="3860" y="322413"/>
                                <a:pt x="8466" y="271744"/>
                              </a:cubicBezTo>
                              <a:cubicBezTo>
                                <a:pt x="9519" y="260155"/>
                                <a:pt x="11729" y="248285"/>
                                <a:pt x="16933" y="237877"/>
                              </a:cubicBezTo>
                              <a:cubicBezTo>
                                <a:pt x="62094" y="147556"/>
                                <a:pt x="33861" y="220954"/>
                                <a:pt x="101600" y="153211"/>
                              </a:cubicBezTo>
                              <a:cubicBezTo>
                                <a:pt x="124716" y="130093"/>
                                <a:pt x="118855" y="134358"/>
                                <a:pt x="152400" y="110877"/>
                              </a:cubicBezTo>
                              <a:cubicBezTo>
                                <a:pt x="169072" y="99206"/>
                                <a:pt x="188810" y="91402"/>
                                <a:pt x="203200" y="77011"/>
                              </a:cubicBezTo>
                              <a:cubicBezTo>
                                <a:pt x="208844" y="71366"/>
                                <a:pt x="213900" y="65064"/>
                                <a:pt x="220133" y="60077"/>
                              </a:cubicBezTo>
                              <a:cubicBezTo>
                                <a:pt x="238944" y="45028"/>
                                <a:pt x="248172" y="40367"/>
                                <a:pt x="270933" y="34677"/>
                              </a:cubicBezTo>
                              <a:cubicBezTo>
                                <a:pt x="273671" y="33992"/>
                                <a:pt x="277989" y="20566"/>
                                <a:pt x="279400" y="17744"/>
                              </a:cubicBezTo>
                              <a:close/>
                            </a:path>
                          </a:pathLst>
                        </a:cu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3902" id="Freeform 8" o:spid="_x0000_s1026" style="position:absolute;margin-left:160.75pt;margin-top:.9pt;width:147.35pt;height: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9933,72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" path="m279400,17744r,c304800,12100,329584,1260,355600,811v138297,-2385,276778,499,414866,8466c780625,9863,786567,22078,795866,26211v16311,7249,35948,7032,50800,16933c855133,48788,863231,55028,872066,60077v10959,6262,23365,9933,33867,16934c920969,87035,933020,101175,948266,110877v15972,10164,34250,16206,50800,25400c1007961,141219,1016520,146854,1024466,153211v16047,12837,31352,35426,42334,50800c1072714,212291,1079819,220018,1083733,229411v28858,69259,19003,58040,33867,110066c1120052,348058,1123718,356267,1126066,364877v6123,22453,9575,45655,16934,67734c1155145,469050,1149301,449353,1159933,491877v-5644,25400,-6166,52513,-16933,76200c1135027,585618,1096472,589231,1083733,593477v-14418,4806,-27776,12567,-42333,16934c1027616,614546,1013027,615387,999066,618877v-8658,2164,-16742,6302,-25400,8467c940647,635599,905526,639497,872066,644277v-38579,12860,-31351,10859,-84666,25400c776174,672739,764943,675862,753533,678144v-16834,3367,-34042,4743,-50800,8467c652436,697788,693340,705033,609600,712011r-101600,8466c392289,714833,275451,720610,160866,703544v-21802,-3247,-36364,-25676,-50800,-42333c87504,635178,50800,576544,50800,576544,47978,562433,47386,547685,42333,534211,38760,524683,29408,518164,25400,508811,20816,498115,20277,486090,16933,474944,11804,457847,,424144,,424144,2822,373344,3860,322413,8466,271744v1053,-11589,3263,-23459,8467,-33867c62094,147556,33861,220954,101600,153211v23116,-23118,17255,-18853,50800,-42334c169072,99206,188810,91402,203200,77011v5644,-5645,10700,-11947,16933,-16934c238944,45028,248172,40367,270933,34677v2738,-685,7056,-14111,8467,-16933xe" fillcolor="white [3201]" strokecolor="black [3213]" strokeweight="2pt">
                <v:path arrowok="t" o:connecttype="custom" o:connectlocs="450711,21269;450711,21269;573632,972;1242869,11120;1283842,31418;1365790,51715;1406764,72011;1461396,92309;1529685,132903;1611632,163348;1652606,183646;1720897,244538;1748212,274984;1802844,406914;1816501,437360;1843818,518549;1871133,589589;1843818,680926;1748212,711371;1679923,731669;1611632,741817;1570658,751966;1406764,772263;1270186,802709;1215553,812858;1133606,823007;983369,853452;819475,863600;259499,843303;177552,792561;81947,691075;68289,640332;40974,609886;27315,569292;0,508400;13657,325726;27315,285131;163895,183646;245842,132903;327790,92309;355105,72011;437053,41566;450711,21269" o:connectangles="0,0,0,0,0,0,0,0,0,0,0,0,0,0,0,0,0,0,0,0,0,0,0,0,0,0,0,0,0,0,0,0,0,0,0,0,0,0,0,0,0,0,0"/>
              </v:shape>
            </w:pict>
          </mc:Fallback>
        </mc:AlternateContent>
      </w:r>
    </w:p>
    <w:p w14:paraId="3C8737E5" w14:textId="77777777" w:rsidR="005F1BA3" w:rsidRDefault="005F1BA3" w:rsidP="00E53ADB">
      <w:pPr>
        <w:jc w:val="center"/>
        <w:rPr>
          <w:b/>
          <w:sz w:val="32"/>
        </w:rPr>
      </w:pPr>
    </w:p>
    <w:p w14:paraId="2A782103" w14:textId="77777777" w:rsidR="005F1BA3" w:rsidRDefault="005F1BA3" w:rsidP="00E53ADB">
      <w:pPr>
        <w:jc w:val="center"/>
        <w:rPr>
          <w:b/>
          <w:sz w:val="32"/>
        </w:rPr>
      </w:pPr>
    </w:p>
    <w:p w14:paraId="5D973B3E" w14:textId="77777777" w:rsidR="002D5337" w:rsidRDefault="002D5337" w:rsidP="00E53ADB">
      <w:pPr>
        <w:jc w:val="center"/>
        <w:rPr>
          <w:b/>
          <w:sz w:val="32"/>
        </w:rPr>
      </w:pPr>
    </w:p>
    <w:p w14:paraId="0DC89A7C" w14:textId="77777777" w:rsidR="005F1BA3" w:rsidRDefault="005F1BA3" w:rsidP="00E53ADB">
      <w:pPr>
        <w:jc w:val="center"/>
        <w:rPr>
          <w:b/>
          <w:sz w:val="32"/>
        </w:rPr>
      </w:pPr>
    </w:p>
    <w:p w14:paraId="63DB3C2B" w14:textId="77777777" w:rsidR="00EB0245" w:rsidRPr="004247C3" w:rsidRDefault="00EB0245" w:rsidP="00EB0245">
      <w:pPr>
        <w:jc w:val="center"/>
        <w:rPr>
          <w:rFonts w:eastAsia="Arial Unicode MS"/>
          <w:b/>
          <w:i/>
          <w:sz w:val="32"/>
        </w:rPr>
      </w:pPr>
      <w:r w:rsidRPr="004247C3">
        <w:rPr>
          <w:rFonts w:eastAsia="Arial Unicode MS"/>
          <w:b/>
          <w:i/>
          <w:sz w:val="32"/>
        </w:rPr>
        <w:t>Prayer to Put on the Armor of God</w:t>
      </w:r>
    </w:p>
    <w:p w14:paraId="6CA03581" w14:textId="77777777" w:rsidR="005A52B6" w:rsidRPr="004247C3" w:rsidRDefault="00EB0245" w:rsidP="004247C3">
      <w:pPr>
        <w:jc w:val="both"/>
        <w:rPr>
          <w:i/>
        </w:rPr>
      </w:pPr>
      <w:r w:rsidRPr="004247C3">
        <w:rPr>
          <w:rFonts w:eastAsia="Arial Unicode MS"/>
          <w:i/>
          <w:sz w:val="32"/>
        </w:rPr>
        <w:t xml:space="preserve">Heavenly Father, in the Name of Jesus, I ask you to put on me and those I pray for: the helmet of salvation, which is hope; the breastplate of integrity and justice, which is love; the shield of faith; the two-edged sword, which is the Word of God; the belt of honesty; the skirt of purity; and shoes to spread the Gospel of peace.  Amen. </w:t>
      </w:r>
    </w:p>
    <w:p w14:paraId="593187AE" w14:textId="77777777" w:rsidR="005A52B6" w:rsidRPr="004247C3" w:rsidRDefault="005A52B6" w:rsidP="005A52B6">
      <w:pPr>
        <w:jc w:val="center"/>
      </w:pPr>
    </w:p>
    <w:sectPr w:rsidR="005A52B6" w:rsidRPr="004247C3" w:rsidSect="00163CCF">
      <w:footerReference w:type="default" r:id="rId26"/>
      <w:pgSz w:w="7920" w:h="12240" w:orient="landscape" w:code="1"/>
      <w:pgMar w:top="576" w:right="864" w:bottom="576" w:left="864"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6FA862" w14:textId="77777777" w:rsidR="008319F1" w:rsidRDefault="008319F1" w:rsidP="00840657">
      <w:r>
        <w:separator/>
      </w:r>
    </w:p>
  </w:endnote>
  <w:endnote w:type="continuationSeparator" w:id="0">
    <w:p w14:paraId="0DFB761E" w14:textId="77777777" w:rsidR="008319F1" w:rsidRDefault="008319F1" w:rsidP="00840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3478086"/>
      <w:docPartObj>
        <w:docPartGallery w:val="Page Numbers (Bottom of Page)"/>
        <w:docPartUnique/>
      </w:docPartObj>
    </w:sdtPr>
    <w:sdtEndPr>
      <w:rPr>
        <w:noProof/>
      </w:rPr>
    </w:sdtEndPr>
    <w:sdtContent>
      <w:p w14:paraId="27291200" w14:textId="7EFD44E8" w:rsidR="00840657" w:rsidRDefault="00840657">
        <w:pPr>
          <w:pStyle w:val="Footer"/>
          <w:jc w:val="center"/>
        </w:pPr>
        <w:r>
          <w:fldChar w:fldCharType="begin"/>
        </w:r>
        <w:r>
          <w:instrText xml:space="preserve"> PAGE   \* MERGEFORMAT </w:instrText>
        </w:r>
        <w:r>
          <w:fldChar w:fldCharType="separate"/>
        </w:r>
        <w:r w:rsidR="00E41F4E">
          <w:rPr>
            <w:noProof/>
          </w:rPr>
          <w:t>12</w:t>
        </w:r>
        <w:r>
          <w:rPr>
            <w:noProof/>
          </w:rPr>
          <w:fldChar w:fldCharType="end"/>
        </w:r>
      </w:p>
    </w:sdtContent>
  </w:sdt>
  <w:p w14:paraId="6DA4439F" w14:textId="77777777" w:rsidR="00840657" w:rsidRDefault="00840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10585" w14:textId="77777777" w:rsidR="008319F1" w:rsidRDefault="008319F1" w:rsidP="00840657">
      <w:r>
        <w:separator/>
      </w:r>
    </w:p>
  </w:footnote>
  <w:footnote w:type="continuationSeparator" w:id="0">
    <w:p w14:paraId="155E1BA3" w14:textId="77777777" w:rsidR="008319F1" w:rsidRDefault="008319F1" w:rsidP="008406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D0BE1"/>
    <w:multiLevelType w:val="multilevel"/>
    <w:tmpl w:val="EEEA0E82"/>
    <w:styleLink w:val="Style1"/>
    <w:lvl w:ilvl="0">
      <w:start w:val="1"/>
      <w:numFmt w:val="decimal"/>
      <w:lvlText w:val="%1."/>
      <w:lvlJc w:val="left"/>
      <w:pPr>
        <w:ind w:left="1080" w:hanging="360"/>
      </w:p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low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7734127"/>
    <w:multiLevelType w:val="hybridMultilevel"/>
    <w:tmpl w:val="DC16F53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3A636B5"/>
    <w:multiLevelType w:val="multilevel"/>
    <w:tmpl w:val="E638AF86"/>
    <w:styleLink w:val="Normaloutline"/>
    <w:lvl w:ilvl="0">
      <w:start w:val="1"/>
      <w:numFmt w:val="decimal"/>
      <w:lvlText w:val="%1."/>
      <w:lvlJc w:val="left"/>
      <w:pPr>
        <w:ind w:left="360" w:hanging="360"/>
      </w:pPr>
      <w:rPr>
        <w:rFonts w:hint="default"/>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E3C0E67"/>
    <w:multiLevelType w:val="hybridMultilevel"/>
    <w:tmpl w:val="E794D6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91032EE"/>
    <w:multiLevelType w:val="hybridMultilevel"/>
    <w:tmpl w:val="019AEB9A"/>
    <w:lvl w:ilvl="0" w:tplc="04090013">
      <w:start w:val="1"/>
      <w:numFmt w:val="upperRoman"/>
      <w:lvlText w:val="%1."/>
      <w:lvlJc w:val="right"/>
      <w:pPr>
        <w:ind w:left="720" w:hanging="360"/>
      </w:pPr>
      <w:rPr>
        <w:rFonts w:hint="default"/>
      </w:rPr>
    </w:lvl>
    <w:lvl w:ilvl="1" w:tplc="04090015">
      <w:start w:val="1"/>
      <w:numFmt w:val="upperLetter"/>
      <w:lvlText w:val="%2."/>
      <w:lvlJc w:val="left"/>
      <w:pPr>
        <w:ind w:left="810" w:hanging="360"/>
      </w:pPr>
    </w:lvl>
    <w:lvl w:ilvl="2" w:tplc="EB1E5B0A">
      <w:start w:val="1"/>
      <w:numFmt w:val="decimal"/>
      <w:suff w:val="space"/>
      <w:lvlText w:val="%3."/>
      <w:lvlJc w:val="left"/>
      <w:pPr>
        <w:ind w:left="990" w:hanging="180"/>
      </w:pPr>
      <w:rPr>
        <w:rFonts w:hint="default"/>
      </w:rPr>
    </w:lvl>
    <w:lvl w:ilvl="3" w:tplc="04090019">
      <w:start w:val="1"/>
      <w:numFmt w:val="lowerLetter"/>
      <w:lvlText w:val="%4."/>
      <w:lvlJc w:val="left"/>
      <w:pPr>
        <w:ind w:left="153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320251"/>
    <w:multiLevelType w:val="hybridMultilevel"/>
    <w:tmpl w:val="3E6E4AEE"/>
    <w:lvl w:ilvl="0" w:tplc="9042D38C">
      <w:start w:val="11"/>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7F4"/>
    <w:rsid w:val="00007FE4"/>
    <w:rsid w:val="000272EB"/>
    <w:rsid w:val="00075D3C"/>
    <w:rsid w:val="00083D92"/>
    <w:rsid w:val="000D3483"/>
    <w:rsid w:val="00107B40"/>
    <w:rsid w:val="00112A2C"/>
    <w:rsid w:val="00124F45"/>
    <w:rsid w:val="00130338"/>
    <w:rsid w:val="001635C5"/>
    <w:rsid w:val="00163CCF"/>
    <w:rsid w:val="00175702"/>
    <w:rsid w:val="0017730E"/>
    <w:rsid w:val="0018674D"/>
    <w:rsid w:val="00192DAA"/>
    <w:rsid w:val="00196C27"/>
    <w:rsid w:val="001B69C6"/>
    <w:rsid w:val="001C7622"/>
    <w:rsid w:val="001D1EB1"/>
    <w:rsid w:val="001E29BE"/>
    <w:rsid w:val="002165F9"/>
    <w:rsid w:val="00227E12"/>
    <w:rsid w:val="00241A0A"/>
    <w:rsid w:val="00246908"/>
    <w:rsid w:val="0027288B"/>
    <w:rsid w:val="002C5C54"/>
    <w:rsid w:val="002D5337"/>
    <w:rsid w:val="0030763C"/>
    <w:rsid w:val="0032616C"/>
    <w:rsid w:val="00337CEF"/>
    <w:rsid w:val="003E27F5"/>
    <w:rsid w:val="003F4BF8"/>
    <w:rsid w:val="004247C3"/>
    <w:rsid w:val="004357F4"/>
    <w:rsid w:val="00473A14"/>
    <w:rsid w:val="004C2BF0"/>
    <w:rsid w:val="004D00FD"/>
    <w:rsid w:val="004D580D"/>
    <w:rsid w:val="004D759E"/>
    <w:rsid w:val="004E466C"/>
    <w:rsid w:val="004F0072"/>
    <w:rsid w:val="0053421C"/>
    <w:rsid w:val="00535CDA"/>
    <w:rsid w:val="005A0F81"/>
    <w:rsid w:val="005A52B6"/>
    <w:rsid w:val="005B645C"/>
    <w:rsid w:val="005D6E99"/>
    <w:rsid w:val="005F1BA3"/>
    <w:rsid w:val="0060092D"/>
    <w:rsid w:val="0072546D"/>
    <w:rsid w:val="00742D0F"/>
    <w:rsid w:val="007A4748"/>
    <w:rsid w:val="007C76AE"/>
    <w:rsid w:val="0082262F"/>
    <w:rsid w:val="008319F1"/>
    <w:rsid w:val="00840657"/>
    <w:rsid w:val="00875667"/>
    <w:rsid w:val="008769D4"/>
    <w:rsid w:val="008843EF"/>
    <w:rsid w:val="00885D89"/>
    <w:rsid w:val="008D37F9"/>
    <w:rsid w:val="00967C5E"/>
    <w:rsid w:val="009C42DA"/>
    <w:rsid w:val="009F0F55"/>
    <w:rsid w:val="00A11CDD"/>
    <w:rsid w:val="00A90622"/>
    <w:rsid w:val="00B04A71"/>
    <w:rsid w:val="00B0540F"/>
    <w:rsid w:val="00B37829"/>
    <w:rsid w:val="00B85955"/>
    <w:rsid w:val="00C27859"/>
    <w:rsid w:val="00C62B38"/>
    <w:rsid w:val="00C73F45"/>
    <w:rsid w:val="00C77DC7"/>
    <w:rsid w:val="00C964E3"/>
    <w:rsid w:val="00D128C3"/>
    <w:rsid w:val="00D26015"/>
    <w:rsid w:val="00D52B6F"/>
    <w:rsid w:val="00DC5C68"/>
    <w:rsid w:val="00DD1BC4"/>
    <w:rsid w:val="00E41F4E"/>
    <w:rsid w:val="00E53ADB"/>
    <w:rsid w:val="00E57A4A"/>
    <w:rsid w:val="00E95ACF"/>
    <w:rsid w:val="00EB0245"/>
    <w:rsid w:val="00ED7CA9"/>
    <w:rsid w:val="00EE2AF1"/>
    <w:rsid w:val="00F035DE"/>
    <w:rsid w:val="00F11DFC"/>
    <w:rsid w:val="00F96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629B3"/>
  <w15:chartTrackingRefBased/>
  <w15:docId w15:val="{6396E73A-9CFC-47EB-AEF6-E7BA891A9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67C5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rmaloutline">
    <w:name w:val="Normal outline"/>
    <w:uiPriority w:val="99"/>
    <w:rsid w:val="001D1EB1"/>
    <w:pPr>
      <w:numPr>
        <w:numId w:val="1"/>
      </w:numPr>
    </w:pPr>
  </w:style>
  <w:style w:type="numbering" w:customStyle="1" w:styleId="Style1">
    <w:name w:val="Style1"/>
    <w:uiPriority w:val="99"/>
    <w:rsid w:val="0060092D"/>
    <w:pPr>
      <w:numPr>
        <w:numId w:val="2"/>
      </w:numPr>
    </w:pPr>
  </w:style>
  <w:style w:type="paragraph" w:styleId="ListParagraph">
    <w:name w:val="List Paragraph"/>
    <w:basedOn w:val="Normal"/>
    <w:uiPriority w:val="34"/>
    <w:qFormat/>
    <w:rsid w:val="004357F4"/>
    <w:pPr>
      <w:ind w:left="720"/>
      <w:contextualSpacing/>
    </w:pPr>
  </w:style>
  <w:style w:type="paragraph" w:styleId="NormalWeb">
    <w:name w:val="Normal (Web)"/>
    <w:basedOn w:val="Normal"/>
    <w:uiPriority w:val="99"/>
    <w:semiHidden/>
    <w:unhideWhenUsed/>
    <w:rsid w:val="004D759E"/>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67C5E"/>
    <w:rPr>
      <w:rFonts w:ascii="Times New Roman" w:eastAsia="Times New Roman" w:hAnsi="Times New Roman" w:cs="Times New Roman"/>
      <w:b/>
      <w:bCs/>
      <w:kern w:val="36"/>
      <w:sz w:val="48"/>
      <w:szCs w:val="48"/>
    </w:rPr>
  </w:style>
  <w:style w:type="paragraph" w:customStyle="1" w:styleId="song-options">
    <w:name w:val="song-options"/>
    <w:basedOn w:val="Normal"/>
    <w:rsid w:val="00967C5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67C5E"/>
    <w:rPr>
      <w:color w:val="0000FF"/>
      <w:u w:val="single"/>
    </w:rPr>
  </w:style>
  <w:style w:type="paragraph" w:styleId="BalloonText">
    <w:name w:val="Balloon Text"/>
    <w:basedOn w:val="Normal"/>
    <w:link w:val="BalloonTextChar"/>
    <w:uiPriority w:val="99"/>
    <w:semiHidden/>
    <w:unhideWhenUsed/>
    <w:rsid w:val="008406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657"/>
    <w:rPr>
      <w:rFonts w:ascii="Segoe UI" w:hAnsi="Segoe UI" w:cs="Segoe UI"/>
      <w:sz w:val="18"/>
      <w:szCs w:val="18"/>
    </w:rPr>
  </w:style>
  <w:style w:type="paragraph" w:styleId="Header">
    <w:name w:val="header"/>
    <w:basedOn w:val="Normal"/>
    <w:link w:val="HeaderChar"/>
    <w:uiPriority w:val="99"/>
    <w:unhideWhenUsed/>
    <w:rsid w:val="00840657"/>
    <w:pPr>
      <w:tabs>
        <w:tab w:val="center" w:pos="4680"/>
        <w:tab w:val="right" w:pos="9360"/>
      </w:tabs>
    </w:pPr>
  </w:style>
  <w:style w:type="character" w:customStyle="1" w:styleId="HeaderChar">
    <w:name w:val="Header Char"/>
    <w:basedOn w:val="DefaultParagraphFont"/>
    <w:link w:val="Header"/>
    <w:uiPriority w:val="99"/>
    <w:rsid w:val="00840657"/>
  </w:style>
  <w:style w:type="paragraph" w:styleId="Footer">
    <w:name w:val="footer"/>
    <w:basedOn w:val="Normal"/>
    <w:link w:val="FooterChar"/>
    <w:uiPriority w:val="99"/>
    <w:unhideWhenUsed/>
    <w:rsid w:val="00840657"/>
    <w:pPr>
      <w:tabs>
        <w:tab w:val="center" w:pos="4680"/>
        <w:tab w:val="right" w:pos="9360"/>
      </w:tabs>
    </w:pPr>
  </w:style>
  <w:style w:type="character" w:customStyle="1" w:styleId="FooterChar">
    <w:name w:val="Footer Char"/>
    <w:basedOn w:val="DefaultParagraphFont"/>
    <w:link w:val="Footer"/>
    <w:uiPriority w:val="99"/>
    <w:rsid w:val="0084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880299">
      <w:bodyDiv w:val="1"/>
      <w:marLeft w:val="0"/>
      <w:marRight w:val="0"/>
      <w:marTop w:val="0"/>
      <w:marBottom w:val="0"/>
      <w:divBdr>
        <w:top w:val="none" w:sz="0" w:space="0" w:color="auto"/>
        <w:left w:val="none" w:sz="0" w:space="0" w:color="auto"/>
        <w:bottom w:val="none" w:sz="0" w:space="0" w:color="auto"/>
        <w:right w:val="none" w:sz="0" w:space="0" w:color="auto"/>
      </w:divBdr>
      <w:divsChild>
        <w:div w:id="274949001">
          <w:marLeft w:val="0"/>
          <w:marRight w:val="0"/>
          <w:marTop w:val="0"/>
          <w:marBottom w:val="0"/>
          <w:divBdr>
            <w:top w:val="none" w:sz="0" w:space="0" w:color="auto"/>
            <w:left w:val="none" w:sz="0" w:space="0" w:color="auto"/>
            <w:bottom w:val="none" w:sz="0" w:space="0" w:color="auto"/>
            <w:right w:val="none" w:sz="0" w:space="0" w:color="auto"/>
          </w:divBdr>
        </w:div>
      </w:divsChild>
    </w:div>
    <w:div w:id="85329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gif"/><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1215</Words>
  <Characters>6926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Johnson</dc:creator>
  <cp:keywords/>
  <dc:description/>
  <cp:lastModifiedBy>Dawn Johnson</cp:lastModifiedBy>
  <cp:revision>2</cp:revision>
  <cp:lastPrinted>2015-08-20T22:13:00Z</cp:lastPrinted>
  <dcterms:created xsi:type="dcterms:W3CDTF">2015-12-10T18:53:00Z</dcterms:created>
  <dcterms:modified xsi:type="dcterms:W3CDTF">2015-12-10T18:53:00Z</dcterms:modified>
</cp:coreProperties>
</file>