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D7" w:rsidRPr="00862CDC" w:rsidRDefault="00EC68D7" w:rsidP="00862CDC">
      <w:pPr>
        <w:jc w:val="center"/>
        <w:rPr>
          <w:b/>
        </w:rPr>
      </w:pPr>
      <w:r w:rsidRPr="00862CDC">
        <w:rPr>
          <w:b/>
        </w:rPr>
        <w:t>Jo</w:t>
      </w:r>
      <w:r w:rsidR="00862CDC">
        <w:rPr>
          <w:b/>
        </w:rPr>
        <w:t xml:space="preserve">urnaling Handout: How I See Me </w:t>
      </w:r>
      <w:r w:rsidRPr="00862CDC">
        <w:rPr>
          <w:b/>
        </w:rPr>
        <w:t>/ How Christ Sees Me</w:t>
      </w:r>
    </w:p>
    <w:p w:rsidR="00EC68D7" w:rsidRDefault="00EC68D7"/>
    <w:p w:rsidR="00862CDC" w:rsidRDefault="00EC68D7">
      <w:r>
        <w:t>How do you see yourself?</w:t>
      </w:r>
      <w:bookmarkStart w:id="0" w:name="_GoBack"/>
      <w:bookmarkEnd w:id="0"/>
    </w:p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EC68D7" w:rsidRDefault="00EC68D7">
      <w:r>
        <w:t>How do you think Christ sees you? Is there a difference? Why?</w:t>
      </w:r>
    </w:p>
    <w:p w:rsidR="00EC68D7" w:rsidRDefault="00EC68D7"/>
    <w:p w:rsidR="00EC68D7" w:rsidRDefault="00EC68D7"/>
    <w:p w:rsidR="00EC68D7" w:rsidRDefault="00EC68D7"/>
    <w:p w:rsidR="00EC68D7" w:rsidRDefault="00EC68D7"/>
    <w:p w:rsidR="00862CDC" w:rsidRDefault="00862CDC"/>
    <w:p w:rsidR="00EC68D7" w:rsidRDefault="00EC68D7"/>
    <w:p w:rsidR="00EC68D7" w:rsidRDefault="00EC68D7"/>
    <w:p w:rsidR="00862CDC" w:rsidRDefault="00862CDC"/>
    <w:p w:rsidR="00EC68D7" w:rsidRDefault="00EC68D7"/>
    <w:p w:rsidR="00862CDC" w:rsidRDefault="00EC68D7">
      <w:r>
        <w:t xml:space="preserve">If Jesus could tell you something about who you are, what do you think he would say? </w:t>
      </w:r>
    </w:p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862CDC" w:rsidRDefault="00862CDC"/>
    <w:p w:rsidR="00EC68D7" w:rsidRDefault="00EC68D7">
      <w:r>
        <w:t xml:space="preserve">What would you say back? </w:t>
      </w:r>
    </w:p>
    <w:sectPr w:rsidR="00EC68D7" w:rsidSect="00B16F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7"/>
    <w:rsid w:val="008165AF"/>
    <w:rsid w:val="00862CDC"/>
    <w:rsid w:val="00876748"/>
    <w:rsid w:val="00B16FDF"/>
    <w:rsid w:val="00EC68D7"/>
    <w:rsid w:val="00F63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Teen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Stepanek</dc:creator>
  <cp:lastModifiedBy>Brittany Wilms</cp:lastModifiedBy>
  <cp:revision>3</cp:revision>
  <cp:lastPrinted>2014-02-20T17:33:00Z</cp:lastPrinted>
  <dcterms:created xsi:type="dcterms:W3CDTF">2014-01-29T22:08:00Z</dcterms:created>
  <dcterms:modified xsi:type="dcterms:W3CDTF">2014-02-20T19:32:00Z</dcterms:modified>
</cp:coreProperties>
</file>